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AFFD9" w14:textId="77777777" w:rsidR="00452962" w:rsidRPr="00663723" w:rsidRDefault="003877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63723">
        <w:rPr>
          <w:rFonts w:ascii="Times New Roman" w:hAnsi="Times New Roman" w:cs="Times New Roman"/>
          <w:noProof/>
          <w:color w:val="000000" w:themeColor="text1"/>
        </w:rPr>
        <w:drawing>
          <wp:anchor distT="0" distB="0" distL="114300" distR="114300" simplePos="0" relativeHeight="251658240" behindDoc="0" locked="0" layoutInCell="1" hidden="0" allowOverlap="1" wp14:anchorId="3E4B4BDB" wp14:editId="4B060229">
            <wp:simplePos x="0" y="0"/>
            <wp:positionH relativeFrom="margin">
              <wp:align>center</wp:align>
            </wp:positionH>
            <wp:positionV relativeFrom="paragraph">
              <wp:posOffset>-651104</wp:posOffset>
            </wp:positionV>
            <wp:extent cx="668538" cy="900000"/>
            <wp:effectExtent l="0" t="0" r="0" b="0"/>
            <wp:wrapNone/>
            <wp:docPr id="46100628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8538" cy="90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555E580" w14:textId="77777777" w:rsidR="00452962" w:rsidRPr="00663723" w:rsidRDefault="003877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637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APPLICATION FORM</w:t>
      </w:r>
    </w:p>
    <w:p w14:paraId="6B5225C8" w14:textId="5C9F2BA4" w:rsidR="00452962" w:rsidRPr="00663723" w:rsidRDefault="003877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637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International Research Fellowship (IRF) Scholarship</w:t>
      </w:r>
      <w:r w:rsidR="00A07D2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 2027</w:t>
      </w:r>
    </w:p>
    <w:p w14:paraId="49805208" w14:textId="77777777" w:rsidR="00452962" w:rsidRPr="00663723" w:rsidRDefault="003877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6372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Faculty of Pharmaceutical Sciences, Naresuan University</w:t>
      </w:r>
    </w:p>
    <w:p w14:paraId="257E6D40" w14:textId="77777777" w:rsidR="00452962" w:rsidRPr="00663723" w:rsidRDefault="00387750">
      <w:pPr>
        <w:pStyle w:val="Heading1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Section 1: Personal Information</w:t>
      </w:r>
    </w:p>
    <w:tbl>
      <w:tblPr>
        <w:tblStyle w:val="a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804"/>
      </w:tblGrid>
      <w:tr w:rsidR="00BF51B7" w:rsidRPr="00663723" w14:paraId="1E1D40F3" w14:textId="77777777" w:rsidTr="00F505CE">
        <w:tc>
          <w:tcPr>
            <w:tcW w:w="2830" w:type="dxa"/>
          </w:tcPr>
          <w:p w14:paraId="7E31F64E" w14:textId="77777777" w:rsidR="00452962" w:rsidRPr="00663723" w:rsidRDefault="00387750" w:rsidP="00387750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Field</w:t>
            </w:r>
          </w:p>
        </w:tc>
        <w:tc>
          <w:tcPr>
            <w:tcW w:w="6804" w:type="dxa"/>
          </w:tcPr>
          <w:p w14:paraId="5DC3082B" w14:textId="77777777" w:rsidR="00452962" w:rsidRPr="00663723" w:rsidRDefault="00387750" w:rsidP="00387750">
            <w:pPr>
              <w:spacing w:before="60" w:after="6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Detail</w:t>
            </w:r>
          </w:p>
        </w:tc>
      </w:tr>
      <w:tr w:rsidR="00BF51B7" w:rsidRPr="00663723" w14:paraId="00DDD168" w14:textId="77777777" w:rsidTr="00F505CE">
        <w:tc>
          <w:tcPr>
            <w:tcW w:w="2830" w:type="dxa"/>
          </w:tcPr>
          <w:p w14:paraId="63517042" w14:textId="77777777" w:rsidR="00452962" w:rsidRPr="00663723" w:rsidRDefault="00387750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Full Name (as in passport)</w:t>
            </w:r>
          </w:p>
        </w:tc>
        <w:tc>
          <w:tcPr>
            <w:tcW w:w="6804" w:type="dxa"/>
          </w:tcPr>
          <w:p w14:paraId="464C86D7" w14:textId="77777777" w:rsidR="00452962" w:rsidRPr="00663723" w:rsidRDefault="00452962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F51B7" w:rsidRPr="00663723" w14:paraId="2562160A" w14:textId="77777777" w:rsidTr="00F505CE">
        <w:tc>
          <w:tcPr>
            <w:tcW w:w="2830" w:type="dxa"/>
          </w:tcPr>
          <w:p w14:paraId="58B73A74" w14:textId="77777777" w:rsidR="00452962" w:rsidRPr="00663723" w:rsidRDefault="00387750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Nationality</w:t>
            </w:r>
          </w:p>
        </w:tc>
        <w:tc>
          <w:tcPr>
            <w:tcW w:w="6804" w:type="dxa"/>
          </w:tcPr>
          <w:p w14:paraId="084A4C69" w14:textId="77777777" w:rsidR="00452962" w:rsidRPr="00663723" w:rsidRDefault="00452962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F51B7" w:rsidRPr="00663723" w14:paraId="7CA839E3" w14:textId="77777777" w:rsidTr="00F505CE">
        <w:tc>
          <w:tcPr>
            <w:tcW w:w="2830" w:type="dxa"/>
          </w:tcPr>
          <w:p w14:paraId="3EF43275" w14:textId="77777777" w:rsidR="00452962" w:rsidRPr="00663723" w:rsidRDefault="00387750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Date of Birth (DD/MM/YYY)</w:t>
            </w:r>
          </w:p>
        </w:tc>
        <w:tc>
          <w:tcPr>
            <w:tcW w:w="6804" w:type="dxa"/>
          </w:tcPr>
          <w:p w14:paraId="39408E84" w14:textId="77777777" w:rsidR="00452962" w:rsidRPr="00663723" w:rsidRDefault="00452962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F51B7" w:rsidRPr="00663723" w14:paraId="1120EA8B" w14:textId="77777777" w:rsidTr="00F505CE">
        <w:tc>
          <w:tcPr>
            <w:tcW w:w="2830" w:type="dxa"/>
          </w:tcPr>
          <w:p w14:paraId="5CC1B4CC" w14:textId="77777777" w:rsidR="00452962" w:rsidRPr="00663723" w:rsidRDefault="00387750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Address</w:t>
            </w:r>
          </w:p>
        </w:tc>
        <w:tc>
          <w:tcPr>
            <w:tcW w:w="6804" w:type="dxa"/>
          </w:tcPr>
          <w:p w14:paraId="0E41CF5A" w14:textId="77777777" w:rsidR="00452962" w:rsidRPr="00663723" w:rsidRDefault="00452962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  <w:p w14:paraId="0DBC6FFD" w14:textId="77777777" w:rsidR="00452962" w:rsidRPr="00663723" w:rsidRDefault="00452962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F51B7" w:rsidRPr="00663723" w14:paraId="2BF7D5B8" w14:textId="77777777" w:rsidTr="00F505CE">
        <w:tc>
          <w:tcPr>
            <w:tcW w:w="2830" w:type="dxa"/>
          </w:tcPr>
          <w:p w14:paraId="36D2A1BA" w14:textId="77777777" w:rsidR="00452962" w:rsidRPr="00663723" w:rsidRDefault="00387750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Email Address</w:t>
            </w:r>
          </w:p>
        </w:tc>
        <w:tc>
          <w:tcPr>
            <w:tcW w:w="6804" w:type="dxa"/>
          </w:tcPr>
          <w:p w14:paraId="49931E22" w14:textId="77777777" w:rsidR="00452962" w:rsidRPr="00663723" w:rsidRDefault="00452962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F51B7" w:rsidRPr="00663723" w14:paraId="627765DD" w14:textId="77777777" w:rsidTr="00F505CE">
        <w:tc>
          <w:tcPr>
            <w:tcW w:w="2830" w:type="dxa"/>
          </w:tcPr>
          <w:p w14:paraId="5DCEC5BD" w14:textId="77777777" w:rsidR="00452962" w:rsidRPr="00663723" w:rsidRDefault="00387750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Current Institution/ Organization</w:t>
            </w:r>
          </w:p>
        </w:tc>
        <w:tc>
          <w:tcPr>
            <w:tcW w:w="6804" w:type="dxa"/>
          </w:tcPr>
          <w:p w14:paraId="6084D1F4" w14:textId="77777777" w:rsidR="00452962" w:rsidRPr="00663723" w:rsidRDefault="00452962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BF51B7" w:rsidRPr="00663723" w14:paraId="3576BDF7" w14:textId="77777777" w:rsidTr="00F505CE">
        <w:tc>
          <w:tcPr>
            <w:tcW w:w="2830" w:type="dxa"/>
          </w:tcPr>
          <w:p w14:paraId="198BC287" w14:textId="77777777" w:rsidR="00452962" w:rsidRPr="00663723" w:rsidRDefault="00387750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Position</w:t>
            </w:r>
          </w:p>
        </w:tc>
        <w:tc>
          <w:tcPr>
            <w:tcW w:w="6804" w:type="dxa"/>
          </w:tcPr>
          <w:p w14:paraId="21B27675" w14:textId="77777777" w:rsidR="00452962" w:rsidRPr="00663723" w:rsidRDefault="00387750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Segoe UI Symbol" w:eastAsia="Times New Roman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Graduate student</w:t>
            </w:r>
          </w:p>
          <w:p w14:paraId="56772FEF" w14:textId="3C2D1FE3" w:rsidR="00452962" w:rsidRPr="00663723" w:rsidRDefault="00387750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Segoe UI Symbol" w:eastAsia="Times New Roman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Lecturer</w:t>
            </w:r>
            <w:r w:rsidR="00940EF2">
              <w:rPr>
                <w:rFonts w:ascii="Times New Roman" w:eastAsia="Times New Roman" w:hAnsi="Times New Roman" w:cs="Angsana New"/>
                <w:color w:val="000000" w:themeColor="text1"/>
                <w:sz w:val="22"/>
                <w:szCs w:val="28"/>
                <w:lang w:val="en-US"/>
              </w:rPr>
              <w:t>/Researchers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D87B30" w:rsidRPr="0091378F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</w:rPr>
              <w:t>(under 45 years old)</w:t>
            </w:r>
          </w:p>
        </w:tc>
      </w:tr>
      <w:tr w:rsidR="00452962" w:rsidRPr="00663723" w14:paraId="289963BC" w14:textId="77777777" w:rsidTr="00F505CE">
        <w:tc>
          <w:tcPr>
            <w:tcW w:w="2830" w:type="dxa"/>
          </w:tcPr>
          <w:p w14:paraId="276273EA" w14:textId="77777777" w:rsidR="00452962" w:rsidRPr="00663723" w:rsidRDefault="00387750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Level of Study (if student)</w:t>
            </w:r>
          </w:p>
        </w:tc>
        <w:tc>
          <w:tcPr>
            <w:tcW w:w="6804" w:type="dxa"/>
          </w:tcPr>
          <w:p w14:paraId="0705A0EB" w14:textId="77777777" w:rsidR="00452962" w:rsidRPr="00663723" w:rsidRDefault="00387750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Segoe UI Symbol" w:eastAsia="Times New Roman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Master’s degree: </w:t>
            </w:r>
          </w:p>
          <w:p w14:paraId="7DFB00BA" w14:textId="77777777" w:rsidR="00452962" w:rsidRPr="00663723" w:rsidRDefault="00387750">
            <w:pPr>
              <w:ind w:left="364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Current year of study 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 xml:space="preserve">          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years</w:t>
            </w:r>
          </w:p>
          <w:p w14:paraId="2157E9F7" w14:textId="63A6074F" w:rsidR="00452962" w:rsidRPr="00663723" w:rsidRDefault="00387750">
            <w:pPr>
              <w:ind w:left="364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Program: 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 xml:space="preserve">                                                            </w:t>
            </w:r>
            <w:proofErr w:type="gramStart"/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 xml:space="preserve">  .</w:t>
            </w:r>
            <w:proofErr w:type="gramEnd"/>
          </w:p>
          <w:p w14:paraId="44B76F17" w14:textId="77777777" w:rsidR="00452962" w:rsidRPr="00663723" w:rsidRDefault="00387750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Segoe UI Symbol" w:eastAsia="Times New Roman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PhD degree:</w:t>
            </w:r>
          </w:p>
          <w:p w14:paraId="4C2D8E56" w14:textId="77777777" w:rsidR="00452962" w:rsidRPr="00663723" w:rsidRDefault="00387750">
            <w:pPr>
              <w:ind w:left="364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Current year of study 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 xml:space="preserve">          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years</w:t>
            </w:r>
          </w:p>
          <w:p w14:paraId="0ABA4FF0" w14:textId="77777777" w:rsidR="00452962" w:rsidRPr="00663723" w:rsidRDefault="00387750">
            <w:pPr>
              <w:spacing w:after="120"/>
              <w:ind w:left="363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Program: 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 xml:space="preserve">                                                            </w:t>
            </w:r>
            <w:proofErr w:type="gramStart"/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 xml:space="preserve">  .</w:t>
            </w:r>
            <w:proofErr w:type="gramEnd"/>
          </w:p>
        </w:tc>
      </w:tr>
    </w:tbl>
    <w:p w14:paraId="1F93E9F5" w14:textId="77777777" w:rsidR="00452962" w:rsidRPr="00663723" w:rsidRDefault="00452962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08831A7F" w14:textId="77777777" w:rsidR="00452962" w:rsidRPr="00663723" w:rsidRDefault="00387750">
      <w:pPr>
        <w:pStyle w:val="Heading1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Section 2: Scholarship Type and Research Topic</w:t>
      </w:r>
    </w:p>
    <w:tbl>
      <w:tblPr>
        <w:tblStyle w:val="a0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5103"/>
      </w:tblGrid>
      <w:tr w:rsidR="00BF51B7" w:rsidRPr="00663723" w14:paraId="3904D1F7" w14:textId="77777777" w:rsidTr="00974DBD">
        <w:tc>
          <w:tcPr>
            <w:tcW w:w="4957" w:type="dxa"/>
          </w:tcPr>
          <w:p w14:paraId="289C4059" w14:textId="77777777" w:rsidR="00452962" w:rsidRPr="00663723" w:rsidRDefault="00387750">
            <w:pPr>
              <w:spacing w:before="120" w:after="6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Scholarship Type</w:t>
            </w:r>
          </w:p>
          <w:p w14:paraId="0D5D5161" w14:textId="37426C67" w:rsidR="00D04686" w:rsidRPr="00663723" w:rsidRDefault="00387750" w:rsidP="00974DBD">
            <w:pPr>
              <w:spacing w:after="12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(Please rank your preferences by putting the numbers 1, 2, and 3. If you are not</w:t>
            </w:r>
            <w:r w:rsidR="00974DBD" w:rsidRPr="006637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accepted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for your first-choice scholarship, your application will be considered for your next preference.)</w:t>
            </w:r>
          </w:p>
        </w:tc>
        <w:tc>
          <w:tcPr>
            <w:tcW w:w="5103" w:type="dxa"/>
          </w:tcPr>
          <w:p w14:paraId="5007AECF" w14:textId="77777777" w:rsidR="00452962" w:rsidRPr="00663723" w:rsidRDefault="00387750">
            <w:pPr>
              <w:spacing w:before="120" w:after="12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 xml:space="preserve">      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Full Scholarship </w:t>
            </w:r>
          </w:p>
          <w:p w14:paraId="51CA1A5B" w14:textId="77777777" w:rsidR="00452962" w:rsidRPr="00663723" w:rsidRDefault="00387750">
            <w:pPr>
              <w:spacing w:before="120" w:after="12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 xml:space="preserve">      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Partial Scholarship – Type 1</w:t>
            </w:r>
          </w:p>
          <w:p w14:paraId="5162091F" w14:textId="77777777" w:rsidR="00452962" w:rsidRPr="00663723" w:rsidRDefault="00387750">
            <w:pPr>
              <w:spacing w:before="120" w:after="120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 xml:space="preserve">      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Partial Scholarship – Type 2</w:t>
            </w:r>
          </w:p>
        </w:tc>
      </w:tr>
      <w:tr w:rsidR="00452962" w:rsidRPr="00663723" w14:paraId="680D559E" w14:textId="77777777" w:rsidTr="00974DBD">
        <w:tc>
          <w:tcPr>
            <w:tcW w:w="4957" w:type="dxa"/>
          </w:tcPr>
          <w:p w14:paraId="08F7B332" w14:textId="77777777" w:rsidR="00452962" w:rsidRPr="00663723" w:rsidRDefault="00387750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Intended Research Period</w:t>
            </w:r>
          </w:p>
        </w:tc>
        <w:tc>
          <w:tcPr>
            <w:tcW w:w="5103" w:type="dxa"/>
          </w:tcPr>
          <w:p w14:paraId="21A23D10" w14:textId="3E36DA17" w:rsidR="00452962" w:rsidRPr="00663723" w:rsidRDefault="00387750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From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 xml:space="preserve">              </w:t>
            </w:r>
            <w:proofErr w:type="gramStart"/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 xml:space="preserve">   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proofErr w:type="gramEnd"/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month/year) to</w:t>
            </w:r>
            <w:r w:rsidR="00974DBD"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 xml:space="preserve">                </w:t>
            </w:r>
            <w:r w:rsidR="00974DBD"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(month/year) </w:t>
            </w:r>
          </w:p>
        </w:tc>
      </w:tr>
    </w:tbl>
    <w:p w14:paraId="629A8130" w14:textId="77777777" w:rsidR="00452962" w:rsidRPr="00663723" w:rsidRDefault="00452962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1978E483" w14:textId="77777777" w:rsidR="00387750" w:rsidRPr="00663723" w:rsidRDefault="00387750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tbl>
      <w:tblPr>
        <w:tblStyle w:val="a1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4819"/>
      </w:tblGrid>
      <w:tr w:rsidR="00BF51B7" w:rsidRPr="00663723" w14:paraId="534505ED" w14:textId="77777777" w:rsidTr="00974DBD">
        <w:tc>
          <w:tcPr>
            <w:tcW w:w="9776" w:type="dxa"/>
            <w:gridSpan w:val="2"/>
          </w:tcPr>
          <w:p w14:paraId="43349500" w14:textId="1B03A681" w:rsidR="00E43639" w:rsidRPr="00663723" w:rsidRDefault="00E43639" w:rsidP="00E43639">
            <w:pPr>
              <w:spacing w:before="12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lastRenderedPageBreak/>
              <w:t xml:space="preserve">Research Topic 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highlight w:val="yellow"/>
              </w:rPr>
              <w:t>Please choose only one option</w:t>
            </w:r>
            <w:r w:rsidR="00974DBD"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highlight w:val="yellow"/>
              </w:rPr>
              <w:t xml:space="preserve"> and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highlight w:val="yellow"/>
              </w:rPr>
              <w:t xml:space="preserve"> provide two ranked preferences for option 1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</w:tr>
      <w:tr w:rsidR="00BF51B7" w:rsidRPr="00663723" w14:paraId="2A40E85A" w14:textId="77777777" w:rsidTr="00974DBD">
        <w:trPr>
          <w:trHeight w:val="5257"/>
        </w:trPr>
        <w:tc>
          <w:tcPr>
            <w:tcW w:w="4957" w:type="dxa"/>
          </w:tcPr>
          <w:p w14:paraId="481A9585" w14:textId="370F3B80" w:rsidR="00E43639" w:rsidRPr="00663723" w:rsidRDefault="00E43639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663723">
              <w:rPr>
                <w:rFonts w:ascii="Segoe UI Symbol" w:eastAsia="Times New Roman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6637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Option 1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Advisor-Assigned Topic</w:t>
            </w:r>
            <w:r w:rsidR="008F21AF"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*</w:t>
            </w:r>
          </w:p>
          <w:p w14:paraId="1DFD71C4" w14:textId="029AB2F9" w:rsidR="00E43639" w:rsidRPr="00663723" w:rsidRDefault="00E43639" w:rsidP="008F21A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Rank #1</w:t>
            </w:r>
          </w:p>
          <w:p w14:paraId="55FF2608" w14:textId="695CDA5D" w:rsidR="00974DBD" w:rsidRPr="00663723" w:rsidRDefault="00E43639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Proposed research title</w:t>
            </w:r>
            <w:r w:rsidR="00974DBD"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C70D7E"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(</w:t>
            </w:r>
            <w:hyperlink r:id="rId9" w:history="1">
              <w:r w:rsidR="00C70D7E" w:rsidRPr="00663723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val="en-US"/>
                </w:rPr>
                <w:t>from this Link</w:t>
              </w:r>
            </w:hyperlink>
            <w:r w:rsidR="00C70D7E"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)</w:t>
            </w:r>
          </w:p>
          <w:p w14:paraId="53D2EC45" w14:textId="72B95728" w:rsidR="00974DBD" w:rsidRPr="00663723" w:rsidRDefault="00974DBD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………………………………………………………</w:t>
            </w:r>
          </w:p>
          <w:p w14:paraId="13F99941" w14:textId="77777777" w:rsidR="00974DBD" w:rsidRPr="00663723" w:rsidRDefault="00974DBD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………………………………………………………</w:t>
            </w:r>
          </w:p>
          <w:p w14:paraId="7C1077F6" w14:textId="77777777" w:rsidR="00974DBD" w:rsidRPr="00663723" w:rsidRDefault="00974DBD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………………………………………………………</w:t>
            </w:r>
          </w:p>
          <w:p w14:paraId="7060F850" w14:textId="0326DBB0" w:rsidR="00E43639" w:rsidRPr="00663723" w:rsidRDefault="00E43639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NU research supervisor</w:t>
            </w:r>
          </w:p>
          <w:p w14:paraId="6979129A" w14:textId="77777777" w:rsidR="00974DBD" w:rsidRPr="00663723" w:rsidRDefault="00974DBD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………………………………………………………</w:t>
            </w:r>
          </w:p>
          <w:p w14:paraId="0EC23861" w14:textId="77777777" w:rsidR="008F21AF" w:rsidRPr="00663723" w:rsidRDefault="008F21AF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  <w:p w14:paraId="1C7AF942" w14:textId="1F34075F" w:rsidR="00E43639" w:rsidRPr="00663723" w:rsidRDefault="00E43639" w:rsidP="008F21A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Rank #2</w:t>
            </w:r>
          </w:p>
          <w:p w14:paraId="34B91FC9" w14:textId="5C9FE300" w:rsidR="00E43639" w:rsidRPr="00663723" w:rsidRDefault="00E43639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  <w:lang w:val="en-US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Proposed research title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 xml:space="preserve"> </w:t>
            </w:r>
            <w:r w:rsidR="00C70D7E"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(</w:t>
            </w:r>
            <w:hyperlink r:id="rId10" w:history="1">
              <w:r w:rsidR="00C70D7E" w:rsidRPr="00663723">
                <w:rPr>
                  <w:rStyle w:val="Hyperlink"/>
                  <w:rFonts w:ascii="Times New Roman" w:eastAsia="Times New Roman" w:hAnsi="Times New Roman" w:cs="Times New Roman"/>
                  <w:color w:val="000000" w:themeColor="text1"/>
                  <w:sz w:val="22"/>
                  <w:szCs w:val="22"/>
                  <w:lang w:val="en-US"/>
                </w:rPr>
                <w:t>from this Link</w:t>
              </w:r>
            </w:hyperlink>
            <w:r w:rsidR="00C70D7E"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)</w:t>
            </w:r>
          </w:p>
          <w:p w14:paraId="3209A3EA" w14:textId="77777777" w:rsidR="00974DBD" w:rsidRPr="00663723" w:rsidRDefault="00974DBD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………………………………………………………</w:t>
            </w:r>
          </w:p>
          <w:p w14:paraId="36E2072C" w14:textId="77777777" w:rsidR="00974DBD" w:rsidRPr="00663723" w:rsidRDefault="00974DBD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………………………………………………………</w:t>
            </w:r>
          </w:p>
          <w:p w14:paraId="543A5095" w14:textId="77777777" w:rsidR="00974DBD" w:rsidRPr="00663723" w:rsidRDefault="00974DBD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………………………………………………………</w:t>
            </w:r>
          </w:p>
          <w:p w14:paraId="7609EE2D" w14:textId="4654814D" w:rsidR="00E43639" w:rsidRPr="00663723" w:rsidRDefault="00E43639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NU research supervisor</w:t>
            </w:r>
          </w:p>
          <w:p w14:paraId="29D4AE3D" w14:textId="2ACFD2AF" w:rsidR="00E43639" w:rsidRPr="00663723" w:rsidRDefault="00974DBD" w:rsidP="008F21AF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………………………………………………………</w:t>
            </w:r>
          </w:p>
        </w:tc>
        <w:tc>
          <w:tcPr>
            <w:tcW w:w="4819" w:type="dxa"/>
          </w:tcPr>
          <w:p w14:paraId="7F4B659C" w14:textId="1833972A" w:rsidR="00E43639" w:rsidRPr="00663723" w:rsidRDefault="00E43639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Segoe UI Symbol" w:eastAsia="Times New Roman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6637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Option 2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Applicant-Proposed Topic*</w:t>
            </w:r>
            <w:r w:rsidR="00F505CE"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*</w:t>
            </w:r>
          </w:p>
          <w:p w14:paraId="4FF797E4" w14:textId="77777777" w:rsidR="00C70D7E" w:rsidRPr="00663723" w:rsidRDefault="008D38DD" w:rsidP="00C70D7E">
            <w:pPr>
              <w:pStyle w:val="Heading2"/>
              <w:spacing w:before="90" w:after="0"/>
              <w:textAlignment w:val="baseline"/>
              <w:outlineLvl w:val="1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hyperlink r:id="rId11" w:history="1">
              <w:r w:rsidR="00C70D7E" w:rsidRPr="00663723">
                <w:rPr>
                  <w:rStyle w:val="Hyperlink"/>
                  <w:rFonts w:ascii="Times New Roman" w:hAnsi="Times New Roman" w:cs="Times New Roman"/>
                  <w:b/>
                  <w:bCs/>
                  <w:i/>
                  <w:iCs/>
                  <w:color w:val="000000" w:themeColor="text1"/>
                  <w:sz w:val="22"/>
                  <w:szCs w:val="22"/>
                </w:rPr>
                <w:t>Faculty member &amp; contact information</w:t>
              </w:r>
              <w:r w:rsidR="00C70D7E" w:rsidRPr="00663723">
                <w:rPr>
                  <w:rStyle w:val="Hyperlink"/>
                  <w:rFonts w:ascii="Times New Roman" w:hAnsi="Times New Roman" w:cs="Times New Roman"/>
                  <w:b/>
                  <w:bCs/>
                  <w:color w:val="000000" w:themeColor="text1"/>
                  <w:sz w:val="16"/>
                  <w:szCs w:val="16"/>
                </w:rPr>
                <w:t> </w:t>
              </w:r>
            </w:hyperlink>
          </w:p>
          <w:p w14:paraId="7C65CA96" w14:textId="52AB7EFD" w:rsidR="00974DBD" w:rsidRPr="00663723" w:rsidRDefault="00E43639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Proposed research title</w:t>
            </w:r>
            <w:r w:rsidR="00C70D7E"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u w:val="single"/>
              </w:rPr>
              <w:t xml:space="preserve"> </w:t>
            </w:r>
          </w:p>
          <w:p w14:paraId="691295DE" w14:textId="2EBA030F" w:rsidR="00974DBD" w:rsidRPr="00663723" w:rsidRDefault="00974DBD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…………………………………………………</w:t>
            </w:r>
          </w:p>
          <w:p w14:paraId="090C5A77" w14:textId="6C6B3120" w:rsidR="00974DBD" w:rsidRPr="00663723" w:rsidRDefault="00974DBD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…………………………………………………</w:t>
            </w:r>
          </w:p>
          <w:p w14:paraId="042088E1" w14:textId="6B7D7974" w:rsidR="00974DBD" w:rsidRPr="00663723" w:rsidRDefault="00974DBD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…………………………………………………</w:t>
            </w:r>
          </w:p>
          <w:p w14:paraId="6F2FC32D" w14:textId="4446D6C9" w:rsidR="00974DBD" w:rsidRPr="00663723" w:rsidRDefault="00974DBD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…………………………………………………</w:t>
            </w:r>
          </w:p>
          <w:p w14:paraId="63A67698" w14:textId="77777777" w:rsidR="00974DBD" w:rsidRPr="00663723" w:rsidRDefault="00974DBD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</w:p>
          <w:p w14:paraId="0F6D1B91" w14:textId="6C925A42" w:rsidR="00E43639" w:rsidRPr="00663723" w:rsidRDefault="00E43639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NU research supervisor</w:t>
            </w:r>
          </w:p>
          <w:p w14:paraId="7F7211EC" w14:textId="77777777" w:rsidR="008F21AF" w:rsidRPr="00663723" w:rsidRDefault="008F21AF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>…………………………………………………</w:t>
            </w:r>
          </w:p>
          <w:p w14:paraId="7E2D4870" w14:textId="4C193E26" w:rsidR="00E43639" w:rsidRPr="00663723" w:rsidRDefault="00E43639" w:rsidP="008F21AF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62A16B5F" w14:textId="1B848BBD" w:rsidR="00E43639" w:rsidRPr="00663723" w:rsidRDefault="008F21AF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  <w:t>*</w:t>
      </w:r>
      <w:r w:rsidR="00E43639"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check research topic and NU supervisor </w:t>
      </w:r>
      <w:r w:rsidR="00F505CE"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at </w:t>
      </w:r>
      <w:hyperlink r:id="rId12" w:history="1">
        <w:r w:rsidR="00F505CE" w:rsidRPr="00663723">
          <w:rPr>
            <w:rStyle w:val="Hyperlink"/>
            <w:rFonts w:ascii="Times New Roman" w:eastAsia="Times New Roman" w:hAnsi="Times New Roman" w:cs="Times New Roman"/>
            <w:sz w:val="22"/>
            <w:szCs w:val="22"/>
            <w:highlight w:val="yellow"/>
            <w:lang w:val="en-US"/>
          </w:rPr>
          <w:t>link</w:t>
        </w:r>
        <w:r w:rsidR="00F505CE" w:rsidRPr="00663723">
          <w:rPr>
            <w:rStyle w:val="Hyperlink"/>
            <w:rFonts w:ascii="Times New Roman" w:eastAsia="Times New Roman" w:hAnsi="Times New Roman" w:cs="Times New Roman"/>
            <w:sz w:val="22"/>
            <w:szCs w:val="22"/>
            <w:highlight w:val="yellow"/>
            <w:cs/>
          </w:rPr>
          <w:t>.</w:t>
        </w:r>
      </w:hyperlink>
    </w:p>
    <w:p w14:paraId="69C587A9" w14:textId="421EFB6B" w:rsidR="00F505CE" w:rsidRPr="00663723" w:rsidRDefault="00F505CE" w:rsidP="00F505CE">
      <w:pPr>
        <w:rPr>
          <w:rFonts w:ascii="Times New Roman" w:eastAsia="Times New Roman" w:hAnsi="Times New Roman" w:cstheme="minorBidi"/>
          <w:color w:val="000000" w:themeColor="text1"/>
          <w:sz w:val="22"/>
          <w:szCs w:val="22"/>
          <w:cs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** check NU supervisor</w:t>
      </w:r>
      <w:r w:rsidR="008F21AF"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and contact information </w:t>
      </w: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at</w:t>
      </w:r>
      <w:hyperlink r:id="rId13" w:history="1">
        <w:r w:rsidRPr="00663723">
          <w:rPr>
            <w:rStyle w:val="Hyperlink"/>
            <w:rFonts w:ascii="Times New Roman" w:eastAsia="Times New Roman" w:hAnsi="Times New Roman" w:cs="Times New Roman"/>
            <w:sz w:val="22"/>
            <w:szCs w:val="22"/>
          </w:rPr>
          <w:t xml:space="preserve"> </w:t>
        </w:r>
        <w:r w:rsidRPr="00663723">
          <w:rPr>
            <w:rStyle w:val="Hyperlink"/>
            <w:rFonts w:ascii="Times New Roman" w:eastAsia="Times New Roman" w:hAnsi="Times New Roman" w:cs="Times New Roman"/>
            <w:sz w:val="22"/>
            <w:szCs w:val="22"/>
            <w:highlight w:val="yellow"/>
            <w:lang w:val="en-US"/>
          </w:rPr>
          <w:t>link</w:t>
        </w:r>
      </w:hyperlink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  <w:highlight w:val="yellow"/>
          <w:cs/>
        </w:rPr>
        <w:t>.</w:t>
      </w:r>
    </w:p>
    <w:p w14:paraId="478238B0" w14:textId="77777777" w:rsidR="00F505CE" w:rsidRPr="00663723" w:rsidRDefault="00F505CE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129B6236" w14:textId="77777777" w:rsidR="00E43639" w:rsidRPr="00663723" w:rsidRDefault="00E43639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13AA0226" w14:textId="77777777" w:rsidR="00452962" w:rsidRPr="00663723" w:rsidRDefault="00387750">
      <w:pPr>
        <w:pStyle w:val="Heading1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Section 3: English Proficiency </w:t>
      </w:r>
    </w:p>
    <w:tbl>
      <w:tblPr>
        <w:tblStyle w:val="a2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186"/>
      </w:tblGrid>
      <w:tr w:rsidR="00BF51B7" w:rsidRPr="00663723" w14:paraId="0CA9DCF5" w14:textId="77777777">
        <w:tc>
          <w:tcPr>
            <w:tcW w:w="2830" w:type="dxa"/>
          </w:tcPr>
          <w:p w14:paraId="7C21366E" w14:textId="77777777" w:rsidR="00452962" w:rsidRPr="00663723" w:rsidRDefault="00387750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Type of English Test</w:t>
            </w:r>
          </w:p>
        </w:tc>
        <w:tc>
          <w:tcPr>
            <w:tcW w:w="6186" w:type="dxa"/>
          </w:tcPr>
          <w:p w14:paraId="213216DE" w14:textId="77777777" w:rsidR="00452962" w:rsidRPr="00663723" w:rsidRDefault="00387750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Segoe UI Symbol" w:eastAsia="Times New Roman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TOEFL</w:t>
            </w:r>
          </w:p>
          <w:p w14:paraId="19A414B3" w14:textId="77777777" w:rsidR="00452962" w:rsidRPr="00663723" w:rsidRDefault="00387750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Segoe UI Symbol" w:eastAsia="Times New Roman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IELTS</w:t>
            </w:r>
          </w:p>
          <w:p w14:paraId="46BAC688" w14:textId="77777777" w:rsidR="00452962" w:rsidRPr="00663723" w:rsidRDefault="00387750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Segoe UI Symbol" w:eastAsia="Times New Roman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CEFR</w:t>
            </w:r>
          </w:p>
          <w:p w14:paraId="065F2F65" w14:textId="77777777" w:rsidR="00452962" w:rsidRPr="00663723" w:rsidRDefault="00387750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63723">
              <w:rPr>
                <w:rFonts w:ascii="Segoe UI Symbol" w:eastAsia="Times New Roman" w:hAnsi="Segoe UI Symbol" w:cs="Segoe UI Symbol"/>
                <w:color w:val="000000" w:themeColor="text1"/>
                <w:sz w:val="22"/>
                <w:szCs w:val="22"/>
              </w:rPr>
              <w:t>☐</w:t>
            </w:r>
            <w:r w:rsidRPr="00663723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 Exempt (English-speaking country)</w:t>
            </w:r>
          </w:p>
        </w:tc>
      </w:tr>
      <w:tr w:rsidR="00BF51B7" w:rsidRPr="00663723" w14:paraId="6C825089" w14:textId="77777777">
        <w:tc>
          <w:tcPr>
            <w:tcW w:w="2830" w:type="dxa"/>
          </w:tcPr>
          <w:p w14:paraId="6B8E5D5F" w14:textId="77777777" w:rsidR="00452962" w:rsidRPr="00663723" w:rsidRDefault="00387750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Score</w:t>
            </w:r>
          </w:p>
        </w:tc>
        <w:tc>
          <w:tcPr>
            <w:tcW w:w="6186" w:type="dxa"/>
          </w:tcPr>
          <w:p w14:paraId="4FA0F275" w14:textId="77777777" w:rsidR="00452962" w:rsidRPr="00663723" w:rsidRDefault="00452962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  <w:tr w:rsidR="00452962" w:rsidRPr="00663723" w14:paraId="059CC46B" w14:textId="77777777">
        <w:tc>
          <w:tcPr>
            <w:tcW w:w="2830" w:type="dxa"/>
          </w:tcPr>
          <w:p w14:paraId="5E589666" w14:textId="77777777" w:rsidR="00452962" w:rsidRPr="00663723" w:rsidRDefault="00387750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663723">
              <w:rPr>
                <w:rFonts w:ascii="Times New Roman" w:eastAsia="Times New Roman" w:hAnsi="Times New Roman" w:cs="Times New Roman"/>
                <w:b/>
                <w:color w:val="000000" w:themeColor="text1"/>
                <w:sz w:val="22"/>
                <w:szCs w:val="22"/>
              </w:rPr>
              <w:t>Date of Test</w:t>
            </w:r>
          </w:p>
        </w:tc>
        <w:tc>
          <w:tcPr>
            <w:tcW w:w="6186" w:type="dxa"/>
          </w:tcPr>
          <w:p w14:paraId="078EA000" w14:textId="77777777" w:rsidR="00452962" w:rsidRPr="00663723" w:rsidRDefault="00452962">
            <w:pPr>
              <w:spacing w:before="60" w:after="6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6A27FAFC" w14:textId="77777777" w:rsidR="00452962" w:rsidRPr="00663723" w:rsidRDefault="00452962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1AD485A4" w14:textId="77777777" w:rsidR="00452962" w:rsidRPr="00663723" w:rsidRDefault="00387750">
      <w:pPr>
        <w:pStyle w:val="Heading1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Section 4: Document Checklist </w:t>
      </w:r>
    </w:p>
    <w:p w14:paraId="6617B43A" w14:textId="77777777" w:rsidR="00452962" w:rsidRPr="00663723" w:rsidRDefault="00387750">
      <w:pPr>
        <w:spacing w:after="0" w:line="276" w:lineRule="auto"/>
        <w:ind w:left="284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Segoe UI Symbol" w:eastAsia="Times New Roman" w:hAnsi="Segoe UI Symbol" w:cs="Segoe UI Symbol"/>
          <w:color w:val="000000" w:themeColor="text1"/>
          <w:sz w:val="22"/>
          <w:szCs w:val="22"/>
        </w:rPr>
        <w:t>☐</w:t>
      </w: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Application Form</w:t>
      </w:r>
    </w:p>
    <w:p w14:paraId="3669F222" w14:textId="77777777" w:rsidR="00452962" w:rsidRPr="00663723" w:rsidRDefault="00387750">
      <w:pPr>
        <w:spacing w:after="0" w:line="276" w:lineRule="auto"/>
        <w:ind w:left="284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Segoe UI Symbol" w:eastAsia="Times New Roman" w:hAnsi="Segoe UI Symbol" w:cs="Segoe UI Symbol"/>
          <w:color w:val="000000" w:themeColor="text1"/>
          <w:sz w:val="22"/>
          <w:szCs w:val="22"/>
        </w:rPr>
        <w:t>☐</w:t>
      </w: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Letter of Intent</w:t>
      </w:r>
    </w:p>
    <w:p w14:paraId="197ACCC2" w14:textId="77777777" w:rsidR="00452962" w:rsidRPr="00663723" w:rsidRDefault="00387750">
      <w:pPr>
        <w:spacing w:after="0" w:line="276" w:lineRule="auto"/>
        <w:ind w:left="284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Segoe UI Symbol" w:eastAsia="Times New Roman" w:hAnsi="Segoe UI Symbol" w:cs="Segoe UI Symbol"/>
          <w:color w:val="000000" w:themeColor="text1"/>
          <w:sz w:val="22"/>
          <w:szCs w:val="22"/>
        </w:rPr>
        <w:t>☐</w:t>
      </w: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Curriculum Vitae (CV)</w:t>
      </w:r>
    </w:p>
    <w:p w14:paraId="170DF01E" w14:textId="569B98D3" w:rsidR="00452962" w:rsidRPr="00663723" w:rsidRDefault="00387750">
      <w:pPr>
        <w:spacing w:after="0" w:line="276" w:lineRule="auto"/>
        <w:ind w:left="284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Segoe UI Symbol" w:eastAsia="Times New Roman" w:hAnsi="Segoe UI Symbol" w:cs="Segoe UI Symbol"/>
          <w:color w:val="000000" w:themeColor="text1"/>
          <w:sz w:val="22"/>
          <w:szCs w:val="22"/>
        </w:rPr>
        <w:t>☐</w:t>
      </w: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Proof of English Proficiency (Exempt for English-speaking country)</w:t>
      </w:r>
    </w:p>
    <w:p w14:paraId="0CC166E0" w14:textId="77777777" w:rsidR="00452962" w:rsidRPr="00663723" w:rsidRDefault="00387750">
      <w:pPr>
        <w:spacing w:after="0" w:line="276" w:lineRule="auto"/>
        <w:ind w:left="284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Segoe UI Symbol" w:eastAsia="Times New Roman" w:hAnsi="Segoe UI Symbol" w:cs="Segoe UI Symbol"/>
          <w:color w:val="000000" w:themeColor="text1"/>
          <w:sz w:val="22"/>
          <w:szCs w:val="22"/>
        </w:rPr>
        <w:t>☐</w:t>
      </w: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Passport Copy</w:t>
      </w:r>
    </w:p>
    <w:p w14:paraId="729446C9" w14:textId="77777777" w:rsidR="00452962" w:rsidRPr="00663723" w:rsidRDefault="00387750">
      <w:pPr>
        <w:spacing w:after="0" w:line="276" w:lineRule="auto"/>
        <w:ind w:left="284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Segoe UI Symbol" w:eastAsia="Times New Roman" w:hAnsi="Segoe UI Symbol" w:cs="Segoe UI Symbol"/>
          <w:color w:val="000000" w:themeColor="text1"/>
          <w:sz w:val="22"/>
          <w:szCs w:val="22"/>
        </w:rPr>
        <w:t>☐</w:t>
      </w: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Proof of Enrollment or Employment</w:t>
      </w:r>
    </w:p>
    <w:p w14:paraId="3D6C7BB0" w14:textId="4140010C" w:rsidR="00452962" w:rsidRPr="00663723" w:rsidRDefault="00387750">
      <w:pPr>
        <w:spacing w:after="0" w:line="276" w:lineRule="auto"/>
        <w:ind w:left="284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Segoe UI Symbol" w:eastAsia="Times New Roman" w:hAnsi="Segoe UI Symbol" w:cs="Segoe UI Symbol"/>
          <w:color w:val="000000" w:themeColor="text1"/>
          <w:sz w:val="22"/>
          <w:szCs w:val="22"/>
        </w:rPr>
        <w:lastRenderedPageBreak/>
        <w:t>☐</w:t>
      </w: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Academic Transcript(s)</w:t>
      </w:r>
      <w:r w:rsidR="00A07D22" w:rsidRPr="00A07D22">
        <w:rPr>
          <w:rFonts w:ascii="Times New Roman" w:hAnsi="Times New Roman" w:cs="Times New Roman"/>
          <w:color w:val="0000FF"/>
          <w:sz w:val="22"/>
          <w:szCs w:val="22"/>
        </w:rPr>
        <w:t xml:space="preserve"> </w:t>
      </w:r>
      <w:r w:rsidR="00A07D22">
        <w:rPr>
          <w:rFonts w:ascii="Times New Roman" w:hAnsi="Times New Roman" w:cs="Times New Roman"/>
          <w:color w:val="0000FF"/>
          <w:sz w:val="22"/>
          <w:szCs w:val="22"/>
        </w:rPr>
        <w:t>-</w:t>
      </w:r>
      <w:r w:rsidR="00A07D22">
        <w:rPr>
          <w:rFonts w:ascii="Times New Roman" w:hAnsi="Times New Roman" w:cs="Times New Roman"/>
          <w:i/>
          <w:iCs/>
          <w:color w:val="0000FF"/>
          <w:sz w:val="22"/>
          <w:szCs w:val="22"/>
        </w:rPr>
        <w:t>For international graduate students only</w:t>
      </w:r>
    </w:p>
    <w:p w14:paraId="05D1F3B8" w14:textId="5E3A189C" w:rsidR="00452962" w:rsidRPr="00663723" w:rsidRDefault="00387750">
      <w:pPr>
        <w:spacing w:after="0" w:line="276" w:lineRule="auto"/>
        <w:ind w:left="284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Segoe UI Symbol" w:eastAsia="Times New Roman" w:hAnsi="Segoe UI Symbol" w:cs="Segoe UI Symbol"/>
          <w:color w:val="000000" w:themeColor="text1"/>
          <w:sz w:val="22"/>
          <w:szCs w:val="22"/>
        </w:rPr>
        <w:t>☐</w:t>
      </w: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Two Letters of Recommendation</w:t>
      </w:r>
      <w:r w:rsidR="00A07D22">
        <w:rPr>
          <w:rFonts w:ascii="Times New Roman" w:hAnsi="Times New Roman" w:cs="Times New Roman"/>
          <w:color w:val="0000FF"/>
          <w:sz w:val="22"/>
          <w:szCs w:val="22"/>
        </w:rPr>
        <w:t xml:space="preserve"> </w:t>
      </w:r>
      <w:r w:rsidR="00A07D22">
        <w:rPr>
          <w:rFonts w:ascii="Times New Roman" w:hAnsi="Times New Roman" w:cs="Times New Roman"/>
          <w:color w:val="0000FF"/>
          <w:sz w:val="22"/>
          <w:szCs w:val="22"/>
        </w:rPr>
        <w:t>-</w:t>
      </w:r>
      <w:r w:rsidR="00A07D22">
        <w:rPr>
          <w:rFonts w:ascii="Times New Roman" w:hAnsi="Times New Roman" w:cs="Times New Roman"/>
          <w:i/>
          <w:iCs/>
          <w:color w:val="0000FF"/>
          <w:sz w:val="22"/>
          <w:szCs w:val="22"/>
        </w:rPr>
        <w:t>For international graduate students only</w:t>
      </w:r>
    </w:p>
    <w:p w14:paraId="1A363BCC" w14:textId="77777777" w:rsidR="008F21AF" w:rsidRPr="00663723" w:rsidRDefault="008F21AF">
      <w:pPr>
        <w:spacing w:after="0" w:line="276" w:lineRule="auto"/>
        <w:ind w:left="284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02ACFD18" w14:textId="77777777" w:rsidR="00452962" w:rsidRPr="00663723" w:rsidRDefault="00387750">
      <w:pPr>
        <w:pStyle w:val="Heading1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Section 5: Declaration</w:t>
      </w:r>
    </w:p>
    <w:p w14:paraId="41763E09" w14:textId="77777777" w:rsidR="00452962" w:rsidRPr="00663723" w:rsidRDefault="00387750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I hereby declare that all the information provided in this application is true and complete to the best of my knowledge. I understand that false or misleading information may result in disqualification or withdrawal of the scholarship.</w:t>
      </w:r>
    </w:p>
    <w:p w14:paraId="7036C193" w14:textId="77777777" w:rsidR="00452962" w:rsidRPr="00663723" w:rsidRDefault="00452962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7FAD213B" w14:textId="77777777" w:rsidR="00452962" w:rsidRPr="00663723" w:rsidRDefault="00387750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Applicant’s Signature: _____________________________</w:t>
      </w:r>
    </w:p>
    <w:p w14:paraId="2FE0C5F4" w14:textId="77777777" w:rsidR="00452962" w:rsidRPr="00663723" w:rsidRDefault="00387750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Date: _____________________________</w:t>
      </w:r>
    </w:p>
    <w:p w14:paraId="5D16DC4F" w14:textId="77777777" w:rsidR="00452962" w:rsidRPr="00663723" w:rsidRDefault="00452962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510EA527" w14:textId="77777777" w:rsidR="00452962" w:rsidRPr="00663723" w:rsidRDefault="00387750">
      <w:pPr>
        <w:pStyle w:val="Heading1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Section 6: Submission Instructions</w:t>
      </w:r>
    </w:p>
    <w:p w14:paraId="39E2BCEF" w14:textId="7592F7C8" w:rsidR="00452962" w:rsidRPr="00663723" w:rsidRDefault="00387750">
      <w:pPr>
        <w:spacing w:after="240" w:line="36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Please submit your completed application form and all required documents in PDF format to Miss Sirintip Intarapasit, email: </w:t>
      </w:r>
      <w:r w:rsidR="00A07D22">
        <w:rPr>
          <w:rFonts w:ascii="Times New Roman" w:hAnsi="Times New Roman" w:cs="Times New Roman"/>
          <w:color w:val="000000"/>
          <w:sz w:val="22"/>
          <w:szCs w:val="22"/>
        </w:rPr>
        <w:t>IRF_PharNU@nu.ac.th</w:t>
      </w:r>
    </w:p>
    <w:p w14:paraId="4A76E8A7" w14:textId="664433E9" w:rsidR="00452962" w:rsidRPr="00A07D22" w:rsidRDefault="00387750">
      <w:pPr>
        <w:spacing w:after="240" w:line="360" w:lineRule="auto"/>
        <w:rPr>
          <w:rFonts w:ascii="Times New Roman" w:eastAsia="Times New Roman" w:hAnsi="Times New Roman" w:cstheme="minorBidi" w:hint="cs"/>
          <w:b/>
          <w:bCs/>
          <w:color w:val="000000" w:themeColor="text1"/>
          <w:sz w:val="22"/>
          <w:szCs w:val="22"/>
          <w:cs/>
          <w:lang w:val="en-US"/>
        </w:rPr>
      </w:pPr>
      <w:r w:rsidRPr="00663723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Application Deadline</w:t>
      </w: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: </w:t>
      </w:r>
      <w:r w:rsidR="00A07D22" w:rsidRPr="00A07D22">
        <w:rPr>
          <w:rFonts w:ascii="Times New Roman" w:hAnsi="Times New Roman" w:cs="Times New Roman"/>
          <w:b/>
          <w:bCs/>
          <w:color w:val="000000"/>
          <w:sz w:val="22"/>
          <w:szCs w:val="22"/>
        </w:rPr>
        <w:t>31 July 2026</w:t>
      </w:r>
    </w:p>
    <w:p w14:paraId="4EC8219D" w14:textId="77777777" w:rsidR="00452962" w:rsidRPr="00663723" w:rsidRDefault="00387750">
      <w:pPr>
        <w:numPr>
          <w:ilvl w:val="0"/>
          <w:numId w:val="1"/>
        </w:numPr>
        <w:spacing w:after="0" w:line="360" w:lineRule="auto"/>
        <w:rPr>
          <w:rFonts w:ascii="Times New Roman" w:eastAsia="Arial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Late or incomplete applications will </w:t>
      </w:r>
      <w:r w:rsidRPr="00663723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not</w:t>
      </w: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be considered.</w:t>
      </w:r>
    </w:p>
    <w:p w14:paraId="6EBE60CB" w14:textId="77777777" w:rsidR="00452962" w:rsidRPr="00663723" w:rsidRDefault="00387750">
      <w:pPr>
        <w:numPr>
          <w:ilvl w:val="0"/>
          <w:numId w:val="1"/>
        </w:numPr>
        <w:spacing w:after="0" w:line="360" w:lineRule="auto"/>
        <w:rPr>
          <w:rFonts w:ascii="Times New Roman" w:eastAsia="Arial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You will receive an </w:t>
      </w:r>
      <w:r w:rsidRPr="00663723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email confirmation within 7 days</w:t>
      </w: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of submission.</w:t>
      </w:r>
    </w:p>
    <w:p w14:paraId="18944702" w14:textId="77777777" w:rsidR="00452962" w:rsidRPr="00663723" w:rsidRDefault="00387750">
      <w:pPr>
        <w:numPr>
          <w:ilvl w:val="0"/>
          <w:numId w:val="1"/>
        </w:numPr>
        <w:spacing w:after="0" w:line="360" w:lineRule="auto"/>
        <w:rPr>
          <w:rFonts w:ascii="Times New Roman" w:eastAsia="Arial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Eligible applicants will be contacted for an </w:t>
      </w:r>
      <w:r w:rsidRPr="00663723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</w:rPr>
        <w:t>online interview</w:t>
      </w: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 xml:space="preserve"> after the document screening.</w:t>
      </w:r>
    </w:p>
    <w:p w14:paraId="0B74C390" w14:textId="77777777" w:rsidR="00452962" w:rsidRPr="00663723" w:rsidRDefault="0038775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  <w:r w:rsidRPr="00663723"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  <w:t>Final results will be announced via email.</w:t>
      </w:r>
    </w:p>
    <w:p w14:paraId="197F28C2" w14:textId="77777777" w:rsidR="00452962" w:rsidRPr="00663723" w:rsidRDefault="00452962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  <w:lang w:val="en-US"/>
        </w:rPr>
      </w:pPr>
    </w:p>
    <w:sectPr w:rsidR="00452962" w:rsidRPr="00663723" w:rsidSect="00F505CE">
      <w:footerReference w:type="default" r:id="rId14"/>
      <w:pgSz w:w="11906" w:h="16838" w:code="9"/>
      <w:pgMar w:top="1440" w:right="1080" w:bottom="1440" w:left="1080" w:header="720" w:footer="720" w:gutter="0"/>
      <w:pgNumType w:start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D404D" w14:textId="77777777" w:rsidR="008D38DD" w:rsidRDefault="008D38DD">
      <w:pPr>
        <w:spacing w:after="0" w:line="240" w:lineRule="auto"/>
      </w:pPr>
      <w:r>
        <w:separator/>
      </w:r>
    </w:p>
  </w:endnote>
  <w:endnote w:type="continuationSeparator" w:id="0">
    <w:p w14:paraId="30662BE5" w14:textId="77777777" w:rsidR="008D38DD" w:rsidRDefault="008D3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0685D4A0-775A-4B02-8042-F79BAA46269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PSK">
    <w:altName w:val="Cordia New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  <w:embedRegular r:id="rId2" w:fontKey="{C016D594-EFED-4AA8-8346-16F66FEB0AAC}"/>
    <w:embedBold r:id="rId3" w:fontKey="{AA0C1281-6EDC-47EE-B806-8789295B6951}"/>
    <w:embedBoldItalic r:id="rId4" w:fontKey="{1B2E5A22-1CF3-41AB-BDF5-CD38EFED8C7A}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5" w:fontKey="{45D5B837-908A-436F-9F39-583937933594}"/>
    <w:embedItalic r:id="rId6" w:fontKey="{146CF7A9-4807-41B7-A0A9-FCB779945203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7" w:fontKey="{8E468DB3-91C0-40B3-B641-B1BB60FA54DD}"/>
    <w:embedItalic r:id="rId8" w:fontKey="{0A9C3937-D827-4690-8749-338C721583FF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9" w:fontKey="{6D7C42AF-6907-4A73-9AD8-BFF80BDCFF2C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0" w:fontKey="{6B48C57A-D63D-4FC0-8937-80406A1680F2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1" w:fontKey="{005A71A1-B86B-45CD-8751-177F981947FD}"/>
    <w:embedBold r:id="rId12" w:fontKey="{D8687870-FF4F-4A95-BFAD-AF837AE5E0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30EBC" w14:textId="77777777" w:rsidR="00452962" w:rsidRDefault="003877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E43639">
      <w:rPr>
        <w:rFonts w:ascii="Arial" w:eastAsia="Arial" w:hAnsi="Arial" w:cs="Arial"/>
        <w:noProof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CD0E0" w14:textId="77777777" w:rsidR="008D38DD" w:rsidRDefault="008D38DD">
      <w:pPr>
        <w:spacing w:after="0" w:line="240" w:lineRule="auto"/>
      </w:pPr>
      <w:r>
        <w:separator/>
      </w:r>
    </w:p>
  </w:footnote>
  <w:footnote w:type="continuationSeparator" w:id="0">
    <w:p w14:paraId="0F7498D6" w14:textId="77777777" w:rsidR="008D38DD" w:rsidRDefault="008D38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47367"/>
    <w:multiLevelType w:val="multilevel"/>
    <w:tmpl w:val="F7446E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59491E3C"/>
    <w:multiLevelType w:val="multilevel"/>
    <w:tmpl w:val="1212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962"/>
    <w:rsid w:val="001F7EC9"/>
    <w:rsid w:val="00223B40"/>
    <w:rsid w:val="00387750"/>
    <w:rsid w:val="00452962"/>
    <w:rsid w:val="005900EF"/>
    <w:rsid w:val="00663723"/>
    <w:rsid w:val="006B32F4"/>
    <w:rsid w:val="008B719B"/>
    <w:rsid w:val="008D38DD"/>
    <w:rsid w:val="008E34BF"/>
    <w:rsid w:val="008F21AF"/>
    <w:rsid w:val="00906A3F"/>
    <w:rsid w:val="00940EF2"/>
    <w:rsid w:val="00974DBD"/>
    <w:rsid w:val="00A07D22"/>
    <w:rsid w:val="00BF51B7"/>
    <w:rsid w:val="00C70D7E"/>
    <w:rsid w:val="00D02823"/>
    <w:rsid w:val="00D04686"/>
    <w:rsid w:val="00D87B30"/>
    <w:rsid w:val="00E43639"/>
    <w:rsid w:val="00F505CE"/>
    <w:rsid w:val="00F9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DF61D"/>
  <w15:docId w15:val="{63F730D2-948F-4D36-A853-279C8BEE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 PSK" w:eastAsia="TH Sarabun PSK" w:hAnsi="TH Sarabun PSK" w:cs="TH Sarabun PSK"/>
        <w:sz w:val="32"/>
        <w:szCs w:val="32"/>
        <w:lang w:val="en" w:eastAsia="en-GB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 w:line="360" w:lineRule="auto"/>
      <w:outlineLvl w:val="0"/>
    </w:pPr>
    <w:rPr>
      <w:rFonts w:ascii="Arial" w:eastAsia="Arial" w:hAnsi="Arial" w:cs="Arial"/>
      <w:b/>
      <w:color w:val="000000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="Aptos" w:eastAsia="Aptos" w:hAnsi="Aptos" w:cs="Aptos"/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4F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4F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4F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ListParagraph">
    <w:name w:val="List Paragraph"/>
    <w:basedOn w:val="Normal"/>
    <w:uiPriority w:val="34"/>
    <w:qFormat/>
    <w:rsid w:val="00E6468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D14F4"/>
    <w:rPr>
      <w:rFonts w:ascii="Arial" w:eastAsiaTheme="majorEastAsia" w:hAnsi="Arial" w:cstheme="majorBidi"/>
      <w:b/>
      <w:color w:val="000000" w:themeColor="text1"/>
      <w:sz w:val="2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4F4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4F4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4F4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4F4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4F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4F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4F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4F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D14F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SubtitleChar">
    <w:name w:val="Subtitle Char"/>
    <w:basedOn w:val="DefaultParagraphFont"/>
    <w:link w:val="Subtitle"/>
    <w:uiPriority w:val="11"/>
    <w:rsid w:val="003D14F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D14F4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3D14F4"/>
    <w:rPr>
      <w:rFonts w:cs="Angsana New"/>
      <w:i/>
      <w:iCs/>
      <w:color w:val="404040" w:themeColor="text1" w:themeTint="BF"/>
      <w:szCs w:val="40"/>
    </w:rPr>
  </w:style>
  <w:style w:type="character" w:styleId="IntenseEmphasis">
    <w:name w:val="Intense Emphasis"/>
    <w:basedOn w:val="DefaultParagraphFont"/>
    <w:uiPriority w:val="21"/>
    <w:qFormat/>
    <w:rsid w:val="003D14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4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4F4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3D14F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D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0A8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0A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C6441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7C6441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7C6441"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7C6441"/>
    <w:rPr>
      <w:rFonts w:cs="Angsana New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C70D7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8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.google.com/spreadsheets/d/1mNXTegf9OX2CnYXBC3GQCJXjvBrxRIEH/edit?usp=sharing&amp;ouid=114704352913890870222&amp;rtpof=true&amp;sd=tru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google.com/spreadsheets/d/122zsSV5csVD3Ur48TNrLaEWcK9a1zKDc/edit?usp=sharing&amp;ouid=114704352913890870222&amp;rtpof=true&amp;sd=tru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spreadsheets/d/1mNXTegf9OX2CnYXBC3GQCJXjvBrxRIEH/edit?usp=sharing&amp;ouid=114704352913890870222&amp;rtpof=true&amp;sd=tru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docs.google.com/spreadsheets/d/122zsSV5csVD3Ur48TNrLaEWcK9a1zKDc/edit?usp=sharing&amp;ouid=114704352913890870222&amp;rtpof=true&amp;sd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google.com/spreadsheets/d/122zsSV5csVD3Ur48TNrLaEWcK9a1zKDc/edit?usp=sharing&amp;ouid=114704352913890870222&amp;rtpof=true&amp;sd=true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+awAL64bX2H5lAQHtOIp4hFwJQ==">CgMxLjA4AHIhMVZ4RTM0UE8xUXEzdGZMMTNiMC12RWNCLU1uRm5pQThI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Teerapon Dhippayom</dc:creator>
  <cp:lastModifiedBy>Sirintip Intarapasit</cp:lastModifiedBy>
  <cp:revision>4</cp:revision>
  <cp:lastPrinted>2026-01-15T08:42:00Z</cp:lastPrinted>
  <dcterms:created xsi:type="dcterms:W3CDTF">2026-04-17T08:08:00Z</dcterms:created>
  <dcterms:modified xsi:type="dcterms:W3CDTF">2026-06-11T07:18:00Z</dcterms:modified>
</cp:coreProperties>
</file>