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AFFD9" w14:textId="77777777" w:rsidR="00452962" w:rsidRPr="00663723" w:rsidRDefault="003877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663723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58240" behindDoc="0" locked="0" layoutInCell="1" hidden="0" allowOverlap="1" wp14:anchorId="3E4B4BDB" wp14:editId="4B060229">
            <wp:simplePos x="0" y="0"/>
            <wp:positionH relativeFrom="margin">
              <wp:align>center</wp:align>
            </wp:positionH>
            <wp:positionV relativeFrom="paragraph">
              <wp:posOffset>-651104</wp:posOffset>
            </wp:positionV>
            <wp:extent cx="668538" cy="900000"/>
            <wp:effectExtent l="0" t="0" r="0" b="0"/>
            <wp:wrapNone/>
            <wp:docPr id="46100628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538" cy="9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555E580" w14:textId="77777777" w:rsidR="00452962" w:rsidRPr="00663723" w:rsidRDefault="003877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66372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APPLICATION FORM</w:t>
      </w:r>
    </w:p>
    <w:p w14:paraId="6B5225C8" w14:textId="5C9F2BA4" w:rsidR="00452962" w:rsidRPr="00663723" w:rsidRDefault="003877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66372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International Research Fellowship (IRF) Scholarship</w:t>
      </w:r>
      <w:r w:rsidR="00A07D2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 2027</w:t>
      </w:r>
    </w:p>
    <w:p w14:paraId="49805208" w14:textId="77777777" w:rsidR="00452962" w:rsidRPr="00663723" w:rsidRDefault="003877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66372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Faculty of Pharmaceutical Sciences, Naresuan University</w:t>
      </w:r>
    </w:p>
    <w:p w14:paraId="257E6D40" w14:textId="77777777" w:rsidR="00452962" w:rsidRPr="00663723" w:rsidRDefault="00387750">
      <w:pPr>
        <w:pStyle w:val="Heading1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r w:rsidRPr="00663723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Section 1: Personal Information</w:t>
      </w:r>
    </w:p>
    <w:tbl>
      <w:tblPr>
        <w:tblStyle w:val="a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6804"/>
      </w:tblGrid>
      <w:tr w:rsidR="00BF51B7" w:rsidRPr="00663723" w14:paraId="1E1D40F3" w14:textId="77777777" w:rsidTr="00F505CE">
        <w:tc>
          <w:tcPr>
            <w:tcW w:w="2830" w:type="dxa"/>
          </w:tcPr>
          <w:p w14:paraId="7E31F64E" w14:textId="77777777" w:rsidR="00452962" w:rsidRPr="00663723" w:rsidRDefault="00387750" w:rsidP="00387750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663723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  <w:t>Field</w:t>
            </w:r>
          </w:p>
        </w:tc>
        <w:tc>
          <w:tcPr>
            <w:tcW w:w="6804" w:type="dxa"/>
          </w:tcPr>
          <w:p w14:paraId="5DC3082B" w14:textId="77777777" w:rsidR="00452962" w:rsidRPr="00663723" w:rsidRDefault="00387750" w:rsidP="00387750">
            <w:pPr>
              <w:spacing w:before="60" w:after="6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663723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  <w:t>Detail</w:t>
            </w:r>
          </w:p>
        </w:tc>
      </w:tr>
      <w:tr w:rsidR="00BF51B7" w:rsidRPr="00663723" w14:paraId="00DDD168" w14:textId="77777777" w:rsidTr="00F505CE">
        <w:tc>
          <w:tcPr>
            <w:tcW w:w="2830" w:type="dxa"/>
          </w:tcPr>
          <w:p w14:paraId="63517042" w14:textId="77777777" w:rsidR="00452962" w:rsidRPr="00663723" w:rsidRDefault="00387750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663723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  <w:t>Full Name (as in passport)</w:t>
            </w:r>
          </w:p>
        </w:tc>
        <w:tc>
          <w:tcPr>
            <w:tcW w:w="6804" w:type="dxa"/>
          </w:tcPr>
          <w:p w14:paraId="464C86D7" w14:textId="77777777" w:rsidR="00452962" w:rsidRPr="00663723" w:rsidRDefault="00452962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BF51B7" w:rsidRPr="00663723" w14:paraId="2562160A" w14:textId="77777777" w:rsidTr="00F505CE">
        <w:tc>
          <w:tcPr>
            <w:tcW w:w="2830" w:type="dxa"/>
          </w:tcPr>
          <w:p w14:paraId="58B73A74" w14:textId="77777777" w:rsidR="00452962" w:rsidRPr="00663723" w:rsidRDefault="00387750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663723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  <w:t>Nationality</w:t>
            </w:r>
          </w:p>
        </w:tc>
        <w:tc>
          <w:tcPr>
            <w:tcW w:w="6804" w:type="dxa"/>
          </w:tcPr>
          <w:p w14:paraId="084A4C69" w14:textId="77777777" w:rsidR="00452962" w:rsidRPr="00663723" w:rsidRDefault="00452962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BF51B7" w:rsidRPr="00663723" w14:paraId="7CA839E3" w14:textId="77777777" w:rsidTr="00F505CE">
        <w:tc>
          <w:tcPr>
            <w:tcW w:w="2830" w:type="dxa"/>
          </w:tcPr>
          <w:p w14:paraId="3EF43275" w14:textId="77777777" w:rsidR="00452962" w:rsidRPr="00663723" w:rsidRDefault="00387750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663723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  <w:t>Date of Birth (DD/MM/YYY)</w:t>
            </w:r>
          </w:p>
        </w:tc>
        <w:tc>
          <w:tcPr>
            <w:tcW w:w="6804" w:type="dxa"/>
          </w:tcPr>
          <w:p w14:paraId="39408E84" w14:textId="77777777" w:rsidR="00452962" w:rsidRPr="00663723" w:rsidRDefault="00452962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BF51B7" w:rsidRPr="00663723" w14:paraId="1120EA8B" w14:textId="77777777" w:rsidTr="00F505CE">
        <w:tc>
          <w:tcPr>
            <w:tcW w:w="2830" w:type="dxa"/>
          </w:tcPr>
          <w:p w14:paraId="5CC1B4CC" w14:textId="77777777" w:rsidR="00452962" w:rsidRPr="00663723" w:rsidRDefault="00387750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663723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  <w:t>Address</w:t>
            </w:r>
          </w:p>
        </w:tc>
        <w:tc>
          <w:tcPr>
            <w:tcW w:w="6804" w:type="dxa"/>
          </w:tcPr>
          <w:p w14:paraId="0E41CF5A" w14:textId="77777777" w:rsidR="00452962" w:rsidRPr="00663723" w:rsidRDefault="00452962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14:paraId="0DBC6FFD" w14:textId="77777777" w:rsidR="00452962" w:rsidRPr="00663723" w:rsidRDefault="00452962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BF51B7" w:rsidRPr="00663723" w14:paraId="2BF7D5B8" w14:textId="77777777" w:rsidTr="00F505CE">
        <w:tc>
          <w:tcPr>
            <w:tcW w:w="2830" w:type="dxa"/>
          </w:tcPr>
          <w:p w14:paraId="36D2A1BA" w14:textId="77777777" w:rsidR="00452962" w:rsidRPr="00663723" w:rsidRDefault="00387750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663723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  <w:t>Email Address</w:t>
            </w:r>
          </w:p>
        </w:tc>
        <w:tc>
          <w:tcPr>
            <w:tcW w:w="6804" w:type="dxa"/>
          </w:tcPr>
          <w:p w14:paraId="49931E22" w14:textId="77777777" w:rsidR="00452962" w:rsidRPr="00663723" w:rsidRDefault="00452962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BF51B7" w:rsidRPr="00663723" w14:paraId="627765DD" w14:textId="77777777" w:rsidTr="00F505CE">
        <w:tc>
          <w:tcPr>
            <w:tcW w:w="2830" w:type="dxa"/>
          </w:tcPr>
          <w:p w14:paraId="5DCEC5BD" w14:textId="77777777" w:rsidR="00452962" w:rsidRPr="00663723" w:rsidRDefault="00387750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663723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  <w:t>Current Institution/ Organization</w:t>
            </w:r>
          </w:p>
        </w:tc>
        <w:tc>
          <w:tcPr>
            <w:tcW w:w="6804" w:type="dxa"/>
          </w:tcPr>
          <w:p w14:paraId="6084D1F4" w14:textId="77777777" w:rsidR="00452962" w:rsidRPr="00663723" w:rsidRDefault="00452962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BF51B7" w:rsidRPr="00663723" w14:paraId="3576BDF7" w14:textId="77777777" w:rsidTr="00F505CE">
        <w:tc>
          <w:tcPr>
            <w:tcW w:w="2830" w:type="dxa"/>
          </w:tcPr>
          <w:p w14:paraId="198BC287" w14:textId="77777777" w:rsidR="00452962" w:rsidRPr="00663723" w:rsidRDefault="00387750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663723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  <w:t>Position</w:t>
            </w:r>
          </w:p>
        </w:tc>
        <w:tc>
          <w:tcPr>
            <w:tcW w:w="6804" w:type="dxa"/>
          </w:tcPr>
          <w:p w14:paraId="21B27675" w14:textId="77777777" w:rsidR="00452962" w:rsidRPr="00663723" w:rsidRDefault="00387750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63723">
              <w:rPr>
                <w:rFonts w:ascii="Segoe UI Symbol" w:eastAsia="Times New Roman" w:hAnsi="Segoe UI Symbol" w:cs="Segoe UI Symbol"/>
                <w:color w:val="000000" w:themeColor="text1"/>
                <w:sz w:val="22"/>
                <w:szCs w:val="22"/>
              </w:rPr>
              <w:t>☐</w:t>
            </w: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Graduate student</w:t>
            </w:r>
          </w:p>
          <w:p w14:paraId="56772FEF" w14:textId="3C2D1FE3" w:rsidR="00452962" w:rsidRPr="00663723" w:rsidRDefault="00387750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63723">
              <w:rPr>
                <w:rFonts w:ascii="Segoe UI Symbol" w:eastAsia="Times New Roman" w:hAnsi="Segoe UI Symbol" w:cs="Segoe UI Symbol"/>
                <w:color w:val="000000" w:themeColor="text1"/>
                <w:sz w:val="22"/>
                <w:szCs w:val="22"/>
              </w:rPr>
              <w:t>☐</w:t>
            </w: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Lecturer</w:t>
            </w:r>
            <w:r w:rsidR="00940EF2">
              <w:rPr>
                <w:rFonts w:ascii="Times New Roman" w:eastAsia="Times New Roman" w:hAnsi="Times New Roman" w:cs="Angsana New"/>
                <w:color w:val="000000" w:themeColor="text1"/>
                <w:sz w:val="22"/>
                <w:szCs w:val="28"/>
                <w:lang w:val="en-US"/>
              </w:rPr>
              <w:t>/Researchers</w:t>
            </w: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r w:rsidR="00D87B30" w:rsidRPr="0091378F">
              <w:rPr>
                <w:rFonts w:ascii="Times New Roman" w:eastAsia="Times New Roman" w:hAnsi="Times New Roman" w:cs="Times New Roman"/>
                <w:color w:val="FF0000"/>
                <w:sz w:val="22"/>
                <w:szCs w:val="22"/>
              </w:rPr>
              <w:t>(under 45 years old)</w:t>
            </w:r>
          </w:p>
        </w:tc>
      </w:tr>
      <w:tr w:rsidR="00452962" w:rsidRPr="00663723" w14:paraId="289963BC" w14:textId="77777777" w:rsidTr="00F505CE">
        <w:tc>
          <w:tcPr>
            <w:tcW w:w="2830" w:type="dxa"/>
          </w:tcPr>
          <w:p w14:paraId="276273EA" w14:textId="77777777" w:rsidR="00452962" w:rsidRPr="00663723" w:rsidRDefault="00387750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663723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  <w:t>Level of Study (if student)</w:t>
            </w:r>
          </w:p>
        </w:tc>
        <w:tc>
          <w:tcPr>
            <w:tcW w:w="6804" w:type="dxa"/>
          </w:tcPr>
          <w:p w14:paraId="0705A0EB" w14:textId="77777777" w:rsidR="00452962" w:rsidRPr="00663723" w:rsidRDefault="00387750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63723">
              <w:rPr>
                <w:rFonts w:ascii="Segoe UI Symbol" w:eastAsia="Times New Roman" w:hAnsi="Segoe UI Symbol" w:cs="Segoe UI Symbol"/>
                <w:color w:val="000000" w:themeColor="text1"/>
                <w:sz w:val="22"/>
                <w:szCs w:val="22"/>
              </w:rPr>
              <w:t>☐</w:t>
            </w: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Master’s degree: </w:t>
            </w:r>
          </w:p>
          <w:p w14:paraId="7DFB00BA" w14:textId="77777777" w:rsidR="00452962" w:rsidRPr="00663723" w:rsidRDefault="00387750">
            <w:pPr>
              <w:ind w:left="364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Current year of study </w:t>
            </w: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u w:val="single"/>
              </w:rPr>
              <w:t xml:space="preserve">          </w:t>
            </w: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years</w:t>
            </w:r>
          </w:p>
          <w:p w14:paraId="2157E9F7" w14:textId="63A6074F" w:rsidR="00452962" w:rsidRPr="00663723" w:rsidRDefault="00387750">
            <w:pPr>
              <w:ind w:left="364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Program: </w:t>
            </w: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u w:val="single"/>
              </w:rPr>
              <w:t xml:space="preserve">                                                            </w:t>
            </w:r>
            <w:proofErr w:type="gramStart"/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u w:val="single"/>
              </w:rPr>
              <w:t xml:space="preserve">  .</w:t>
            </w:r>
            <w:proofErr w:type="gramEnd"/>
          </w:p>
          <w:p w14:paraId="44B76F17" w14:textId="77777777" w:rsidR="00452962" w:rsidRPr="00663723" w:rsidRDefault="00387750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63723">
              <w:rPr>
                <w:rFonts w:ascii="Segoe UI Symbol" w:eastAsia="Times New Roman" w:hAnsi="Segoe UI Symbol" w:cs="Segoe UI Symbol"/>
                <w:color w:val="000000" w:themeColor="text1"/>
                <w:sz w:val="22"/>
                <w:szCs w:val="22"/>
              </w:rPr>
              <w:t>☐</w:t>
            </w: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PhD degree:</w:t>
            </w:r>
          </w:p>
          <w:p w14:paraId="4C2D8E56" w14:textId="77777777" w:rsidR="00452962" w:rsidRPr="00663723" w:rsidRDefault="00387750">
            <w:pPr>
              <w:ind w:left="364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Current year of study </w:t>
            </w: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u w:val="single"/>
              </w:rPr>
              <w:t xml:space="preserve">          </w:t>
            </w: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years</w:t>
            </w:r>
          </w:p>
          <w:p w14:paraId="0ABA4FF0" w14:textId="77777777" w:rsidR="00452962" w:rsidRPr="00663723" w:rsidRDefault="00387750">
            <w:pPr>
              <w:spacing w:after="120"/>
              <w:ind w:left="363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Program: </w:t>
            </w: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u w:val="single"/>
              </w:rPr>
              <w:t xml:space="preserve">                                                            </w:t>
            </w:r>
            <w:proofErr w:type="gramStart"/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u w:val="single"/>
              </w:rPr>
              <w:t xml:space="preserve">  .</w:t>
            </w:r>
            <w:proofErr w:type="gramEnd"/>
          </w:p>
        </w:tc>
      </w:tr>
    </w:tbl>
    <w:p w14:paraId="1F93E9F5" w14:textId="77777777" w:rsidR="00452962" w:rsidRPr="00663723" w:rsidRDefault="0045296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</w:p>
    <w:p w14:paraId="08831A7F" w14:textId="77777777" w:rsidR="00452962" w:rsidRPr="00663723" w:rsidRDefault="00387750">
      <w:pPr>
        <w:pStyle w:val="Heading1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r w:rsidRPr="00663723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Section 2: Scholarship Type and Research Topic</w:t>
      </w:r>
    </w:p>
    <w:tbl>
      <w:tblPr>
        <w:tblStyle w:val="a0"/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5103"/>
      </w:tblGrid>
      <w:tr w:rsidR="00BF51B7" w:rsidRPr="00663723" w14:paraId="3904D1F7" w14:textId="77777777" w:rsidTr="00974DBD">
        <w:tc>
          <w:tcPr>
            <w:tcW w:w="4957" w:type="dxa"/>
          </w:tcPr>
          <w:p w14:paraId="289C4059" w14:textId="77777777" w:rsidR="00452962" w:rsidRPr="00663723" w:rsidRDefault="00387750">
            <w:pPr>
              <w:spacing w:before="120" w:after="60" w:line="36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663723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  <w:t>Scholarship Type</w:t>
            </w:r>
          </w:p>
          <w:p w14:paraId="0D5D5161" w14:textId="37426C67" w:rsidR="00D04686" w:rsidRPr="00663723" w:rsidRDefault="00387750" w:rsidP="00974DBD">
            <w:pPr>
              <w:spacing w:after="12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(Please rank your preferences by putting the numbers 1, 2, and 3. If you are not</w:t>
            </w:r>
            <w:r w:rsidR="00974DBD" w:rsidRPr="0066372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accepted</w:t>
            </w: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for your first-choice scholarship, your application will be considered for your next preference.)</w:t>
            </w:r>
          </w:p>
        </w:tc>
        <w:tc>
          <w:tcPr>
            <w:tcW w:w="5103" w:type="dxa"/>
          </w:tcPr>
          <w:p w14:paraId="5007AECF" w14:textId="77777777" w:rsidR="00452962" w:rsidRPr="00663723" w:rsidRDefault="00387750">
            <w:pPr>
              <w:spacing w:before="120" w:after="120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u w:val="single"/>
              </w:rPr>
              <w:t xml:space="preserve">      </w:t>
            </w: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Full Scholarship </w:t>
            </w:r>
          </w:p>
          <w:p w14:paraId="51CA1A5B" w14:textId="77777777" w:rsidR="00452962" w:rsidRPr="00663723" w:rsidRDefault="00387750">
            <w:pPr>
              <w:spacing w:before="120" w:after="120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u w:val="single"/>
              </w:rPr>
              <w:t xml:space="preserve">      </w:t>
            </w: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Partial Scholarship – Type 1</w:t>
            </w:r>
          </w:p>
          <w:p w14:paraId="5162091F" w14:textId="77777777" w:rsidR="00452962" w:rsidRPr="00663723" w:rsidRDefault="00387750">
            <w:pPr>
              <w:spacing w:before="120" w:after="120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u w:val="single"/>
              </w:rPr>
              <w:t xml:space="preserve">      </w:t>
            </w: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Partial Scholarship – Type 2</w:t>
            </w:r>
          </w:p>
        </w:tc>
      </w:tr>
      <w:tr w:rsidR="00452962" w:rsidRPr="00663723" w14:paraId="680D559E" w14:textId="77777777" w:rsidTr="00974DBD">
        <w:tc>
          <w:tcPr>
            <w:tcW w:w="4957" w:type="dxa"/>
          </w:tcPr>
          <w:p w14:paraId="08F7B332" w14:textId="77777777" w:rsidR="00452962" w:rsidRPr="00663723" w:rsidRDefault="00387750">
            <w:pPr>
              <w:spacing w:before="120" w:after="120" w:line="36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663723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  <w:t>Intended Research Period</w:t>
            </w:r>
          </w:p>
        </w:tc>
        <w:tc>
          <w:tcPr>
            <w:tcW w:w="5103" w:type="dxa"/>
          </w:tcPr>
          <w:p w14:paraId="21A23D10" w14:textId="3E36DA17" w:rsidR="00452962" w:rsidRPr="00663723" w:rsidRDefault="00387750">
            <w:pPr>
              <w:spacing w:before="120" w:after="12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From</w:t>
            </w: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u w:val="single"/>
              </w:rPr>
              <w:t xml:space="preserve">              </w:t>
            </w:r>
            <w:proofErr w:type="gramStart"/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u w:val="single"/>
              </w:rPr>
              <w:t xml:space="preserve">   </w:t>
            </w: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(</w:t>
            </w:r>
            <w:proofErr w:type="gramEnd"/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month/year) to</w:t>
            </w:r>
            <w:r w:rsidR="00974DBD"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u w:val="single"/>
              </w:rPr>
              <w:t xml:space="preserve">                </w:t>
            </w:r>
            <w:r w:rsidR="00974DBD"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(month/year) </w:t>
            </w:r>
          </w:p>
        </w:tc>
      </w:tr>
    </w:tbl>
    <w:p w14:paraId="629A8130" w14:textId="77777777" w:rsidR="00452962" w:rsidRPr="00663723" w:rsidRDefault="00452962">
      <w:pPr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</w:p>
    <w:p w14:paraId="1978E483" w14:textId="77777777" w:rsidR="00387750" w:rsidRPr="00663723" w:rsidRDefault="00387750">
      <w:pPr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</w:p>
    <w:tbl>
      <w:tblPr>
        <w:tblStyle w:val="a1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4819"/>
      </w:tblGrid>
      <w:tr w:rsidR="00BF51B7" w:rsidRPr="00663723" w14:paraId="534505ED" w14:textId="77777777" w:rsidTr="00974DBD">
        <w:tc>
          <w:tcPr>
            <w:tcW w:w="9776" w:type="dxa"/>
            <w:gridSpan w:val="2"/>
          </w:tcPr>
          <w:p w14:paraId="43349500" w14:textId="1B03A681" w:rsidR="00E43639" w:rsidRPr="00663723" w:rsidRDefault="00E43639" w:rsidP="00E43639">
            <w:pPr>
              <w:spacing w:before="120" w:line="36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663723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  <w:lastRenderedPageBreak/>
              <w:t xml:space="preserve">Research Topic </w:t>
            </w: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(</w:t>
            </w: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highlight w:val="yellow"/>
              </w:rPr>
              <w:t>Please choose only one option</w:t>
            </w:r>
            <w:r w:rsidR="00974DBD"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highlight w:val="yellow"/>
              </w:rPr>
              <w:t xml:space="preserve"> and</w:t>
            </w: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highlight w:val="yellow"/>
              </w:rPr>
              <w:t xml:space="preserve"> provide two ranked preferences for option 1</w:t>
            </w: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)</w:t>
            </w:r>
          </w:p>
        </w:tc>
      </w:tr>
      <w:tr w:rsidR="00BF51B7" w:rsidRPr="00663723" w14:paraId="2A40E85A" w14:textId="77777777" w:rsidTr="00974DBD">
        <w:trPr>
          <w:trHeight w:val="5257"/>
        </w:trPr>
        <w:tc>
          <w:tcPr>
            <w:tcW w:w="4957" w:type="dxa"/>
          </w:tcPr>
          <w:p w14:paraId="481A9585" w14:textId="370F3B80" w:rsidR="00E43639" w:rsidRPr="00663723" w:rsidRDefault="00E43639" w:rsidP="008F21AF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663723">
              <w:rPr>
                <w:rFonts w:ascii="Segoe UI Symbol" w:eastAsia="Times New Roman" w:hAnsi="Segoe UI Symbol" w:cs="Segoe UI Symbol"/>
                <w:color w:val="000000" w:themeColor="text1"/>
                <w:sz w:val="22"/>
                <w:szCs w:val="22"/>
              </w:rPr>
              <w:t>☐</w:t>
            </w: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r w:rsidRPr="0066372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Option 1</w:t>
            </w: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Advisor-Assigned Topic</w:t>
            </w:r>
            <w:r w:rsidR="008F21AF"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*</w:t>
            </w:r>
          </w:p>
          <w:p w14:paraId="1DFD71C4" w14:textId="029AB2F9" w:rsidR="00E43639" w:rsidRPr="00663723" w:rsidRDefault="00E43639" w:rsidP="008F21AF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663723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  <w:t>Rank #1</w:t>
            </w:r>
          </w:p>
          <w:p w14:paraId="55FF2608" w14:textId="695CDA5D" w:rsidR="00974DBD" w:rsidRPr="00663723" w:rsidRDefault="00E43639" w:rsidP="008F21AF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Proposed research title</w:t>
            </w:r>
            <w:r w:rsidR="00974DBD"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cs/>
              </w:rPr>
              <w:t xml:space="preserve"> </w:t>
            </w:r>
            <w:r w:rsidR="00C70D7E"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(</w:t>
            </w:r>
            <w:hyperlink r:id="rId9" w:history="1">
              <w:r w:rsidR="00C70D7E" w:rsidRPr="00663723">
                <w:rPr>
                  <w:rStyle w:val="Hyperlink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val="en-US"/>
                </w:rPr>
                <w:t>from this Link</w:t>
              </w:r>
            </w:hyperlink>
            <w:r w:rsidR="00C70D7E"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)</w:t>
            </w:r>
          </w:p>
          <w:p w14:paraId="53D2EC45" w14:textId="72B95728" w:rsidR="00974DBD" w:rsidRPr="00663723" w:rsidRDefault="00974DBD" w:rsidP="008F21AF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………………………………………………………</w:t>
            </w:r>
          </w:p>
          <w:p w14:paraId="13F99941" w14:textId="77777777" w:rsidR="00974DBD" w:rsidRPr="00663723" w:rsidRDefault="00974DBD" w:rsidP="008F21AF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………………………………………………………</w:t>
            </w:r>
          </w:p>
          <w:p w14:paraId="7C1077F6" w14:textId="77777777" w:rsidR="00974DBD" w:rsidRPr="00663723" w:rsidRDefault="00974DBD" w:rsidP="008F21AF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………………………………………………………</w:t>
            </w:r>
          </w:p>
          <w:p w14:paraId="7060F850" w14:textId="0326DBB0" w:rsidR="00E43639" w:rsidRPr="00663723" w:rsidRDefault="00E43639" w:rsidP="008F21AF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NU research supervisor</w:t>
            </w:r>
          </w:p>
          <w:p w14:paraId="6979129A" w14:textId="77777777" w:rsidR="00974DBD" w:rsidRPr="00663723" w:rsidRDefault="00974DBD" w:rsidP="008F21AF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………………………………………………………</w:t>
            </w:r>
          </w:p>
          <w:p w14:paraId="0EC23861" w14:textId="77777777" w:rsidR="008F21AF" w:rsidRPr="00663723" w:rsidRDefault="008F21AF" w:rsidP="008F21AF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</w:p>
          <w:p w14:paraId="1C7AF942" w14:textId="1F34075F" w:rsidR="00E43639" w:rsidRPr="00663723" w:rsidRDefault="00E43639" w:rsidP="008F21AF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663723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  <w:t>Rank #2</w:t>
            </w:r>
          </w:p>
          <w:p w14:paraId="34B91FC9" w14:textId="5C9FE300" w:rsidR="00E43639" w:rsidRPr="00663723" w:rsidRDefault="00E43639" w:rsidP="008F21AF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u w:val="single"/>
                <w:lang w:val="en-US"/>
              </w:rPr>
            </w:pP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Proposed research title</w:t>
            </w: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u w:val="single"/>
              </w:rPr>
              <w:t xml:space="preserve"> </w:t>
            </w:r>
            <w:r w:rsidR="00C70D7E"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(</w:t>
            </w:r>
            <w:hyperlink r:id="rId10" w:history="1">
              <w:r w:rsidR="00C70D7E" w:rsidRPr="00663723">
                <w:rPr>
                  <w:rStyle w:val="Hyperlink"/>
                  <w:rFonts w:ascii="Times New Roman" w:eastAsia="Times New Roman" w:hAnsi="Times New Roman" w:cs="Times New Roman"/>
                  <w:color w:val="000000" w:themeColor="text1"/>
                  <w:sz w:val="22"/>
                  <w:szCs w:val="22"/>
                  <w:lang w:val="en-US"/>
                </w:rPr>
                <w:t>from this Link</w:t>
              </w:r>
            </w:hyperlink>
            <w:r w:rsidR="00C70D7E"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)</w:t>
            </w:r>
          </w:p>
          <w:p w14:paraId="3209A3EA" w14:textId="77777777" w:rsidR="00974DBD" w:rsidRPr="00663723" w:rsidRDefault="00974DBD" w:rsidP="008F21AF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………………………………………………………</w:t>
            </w:r>
          </w:p>
          <w:p w14:paraId="36E2072C" w14:textId="77777777" w:rsidR="00974DBD" w:rsidRPr="00663723" w:rsidRDefault="00974DBD" w:rsidP="008F21AF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………………………………………………………</w:t>
            </w:r>
          </w:p>
          <w:p w14:paraId="543A5095" w14:textId="77777777" w:rsidR="00974DBD" w:rsidRPr="00663723" w:rsidRDefault="00974DBD" w:rsidP="008F21AF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………………………………………………………</w:t>
            </w:r>
          </w:p>
          <w:p w14:paraId="7609EE2D" w14:textId="4654814D" w:rsidR="00E43639" w:rsidRPr="00663723" w:rsidRDefault="00E43639" w:rsidP="008F21AF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NU research supervisor</w:t>
            </w:r>
          </w:p>
          <w:p w14:paraId="29D4AE3D" w14:textId="2ACFD2AF" w:rsidR="00E43639" w:rsidRPr="00663723" w:rsidRDefault="00974DBD" w:rsidP="008F21AF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………………………………………………………</w:t>
            </w:r>
          </w:p>
        </w:tc>
        <w:tc>
          <w:tcPr>
            <w:tcW w:w="4819" w:type="dxa"/>
          </w:tcPr>
          <w:p w14:paraId="7F4B659C" w14:textId="1833972A" w:rsidR="00E43639" w:rsidRPr="00663723" w:rsidRDefault="00E43639" w:rsidP="008F21AF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63723">
              <w:rPr>
                <w:rFonts w:ascii="Segoe UI Symbol" w:eastAsia="Times New Roman" w:hAnsi="Segoe UI Symbol" w:cs="Segoe UI Symbol"/>
                <w:color w:val="000000" w:themeColor="text1"/>
                <w:sz w:val="22"/>
                <w:szCs w:val="22"/>
              </w:rPr>
              <w:t>☐</w:t>
            </w: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r w:rsidRPr="0066372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2"/>
                <w:szCs w:val="22"/>
              </w:rPr>
              <w:t>Option 2</w:t>
            </w: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Applicant-Proposed Topic*</w:t>
            </w:r>
            <w:r w:rsidR="00F505CE"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*</w:t>
            </w:r>
          </w:p>
          <w:p w14:paraId="4FF797E4" w14:textId="77777777" w:rsidR="00C70D7E" w:rsidRPr="00663723" w:rsidRDefault="008D38DD" w:rsidP="00C70D7E">
            <w:pPr>
              <w:pStyle w:val="Heading2"/>
              <w:spacing w:before="90" w:after="0"/>
              <w:textAlignment w:val="baseline"/>
              <w:outlineLvl w:val="1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hyperlink r:id="rId11" w:history="1">
              <w:r w:rsidR="00C70D7E" w:rsidRPr="00663723">
                <w:rPr>
                  <w:rStyle w:val="Hyperlink"/>
                  <w:rFonts w:ascii="Times New Roman" w:hAnsi="Times New Roman" w:cs="Times New Roman"/>
                  <w:b/>
                  <w:bCs/>
                  <w:i/>
                  <w:iCs/>
                  <w:color w:val="000000" w:themeColor="text1"/>
                  <w:sz w:val="22"/>
                  <w:szCs w:val="22"/>
                </w:rPr>
                <w:t>Faculty member &amp; contact information</w:t>
              </w:r>
              <w:r w:rsidR="00C70D7E" w:rsidRPr="00663723">
                <w:rPr>
                  <w:rStyle w:val="Hyperlink"/>
                  <w:rFonts w:ascii="Times New Roman" w:hAnsi="Times New Roman" w:cs="Times New Roman"/>
                  <w:b/>
                  <w:bCs/>
                  <w:color w:val="000000" w:themeColor="text1"/>
                  <w:sz w:val="16"/>
                  <w:szCs w:val="16"/>
                </w:rPr>
                <w:t> </w:t>
              </w:r>
            </w:hyperlink>
          </w:p>
          <w:p w14:paraId="7C65CA96" w14:textId="52AB7EFD" w:rsidR="00974DBD" w:rsidRPr="00663723" w:rsidRDefault="00E43639" w:rsidP="008F21AF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u w:val="single"/>
              </w:rPr>
            </w:pP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Proposed research title</w:t>
            </w:r>
            <w:r w:rsidR="00C70D7E"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u w:val="single"/>
              </w:rPr>
              <w:t xml:space="preserve"> </w:t>
            </w:r>
          </w:p>
          <w:p w14:paraId="691295DE" w14:textId="2EBA030F" w:rsidR="00974DBD" w:rsidRPr="00663723" w:rsidRDefault="00974DBD" w:rsidP="008F21AF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…………………………………………………</w:t>
            </w:r>
          </w:p>
          <w:p w14:paraId="090C5A77" w14:textId="6C6B3120" w:rsidR="00974DBD" w:rsidRPr="00663723" w:rsidRDefault="00974DBD" w:rsidP="008F21AF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…………………………………………………</w:t>
            </w:r>
          </w:p>
          <w:p w14:paraId="042088E1" w14:textId="6B7D7974" w:rsidR="00974DBD" w:rsidRPr="00663723" w:rsidRDefault="00974DBD" w:rsidP="008F21AF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…………………………………………………</w:t>
            </w:r>
          </w:p>
          <w:p w14:paraId="6F2FC32D" w14:textId="4446D6C9" w:rsidR="00974DBD" w:rsidRPr="00663723" w:rsidRDefault="00974DBD" w:rsidP="008F21AF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…………………………………………………</w:t>
            </w:r>
          </w:p>
          <w:p w14:paraId="63A67698" w14:textId="77777777" w:rsidR="00974DBD" w:rsidRPr="00663723" w:rsidRDefault="00974DBD" w:rsidP="008F21AF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</w:p>
          <w:p w14:paraId="0F6D1B91" w14:textId="6C925A42" w:rsidR="00E43639" w:rsidRPr="00663723" w:rsidRDefault="00E43639" w:rsidP="008F21AF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NU research supervisor</w:t>
            </w:r>
          </w:p>
          <w:p w14:paraId="7F7211EC" w14:textId="77777777" w:rsidR="008F21AF" w:rsidRPr="00663723" w:rsidRDefault="008F21AF" w:rsidP="008F21AF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</w:pP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…………………………………………………</w:t>
            </w:r>
          </w:p>
          <w:p w14:paraId="7E2D4870" w14:textId="4C193E26" w:rsidR="00E43639" w:rsidRPr="00663723" w:rsidRDefault="00E43639" w:rsidP="008F21AF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</w:tbl>
    <w:p w14:paraId="62A16B5F" w14:textId="1B848BBD" w:rsidR="00E43639" w:rsidRPr="00663723" w:rsidRDefault="008F21AF">
      <w:pPr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r w:rsidRPr="00663723"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US"/>
        </w:rPr>
        <w:t>*</w:t>
      </w:r>
      <w:r w:rsidR="00E43639" w:rsidRPr="00663723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check research topic and NU supervisor </w:t>
      </w:r>
      <w:r w:rsidR="00F505CE" w:rsidRPr="00663723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at </w:t>
      </w:r>
      <w:hyperlink r:id="rId12" w:history="1">
        <w:r w:rsidR="00F505CE" w:rsidRPr="00663723">
          <w:rPr>
            <w:rStyle w:val="Hyperlink"/>
            <w:rFonts w:ascii="Times New Roman" w:eastAsia="Times New Roman" w:hAnsi="Times New Roman" w:cs="Times New Roman"/>
            <w:sz w:val="22"/>
            <w:szCs w:val="22"/>
            <w:highlight w:val="yellow"/>
            <w:lang w:val="en-US"/>
          </w:rPr>
          <w:t>link</w:t>
        </w:r>
        <w:r w:rsidR="00F505CE" w:rsidRPr="00663723">
          <w:rPr>
            <w:rStyle w:val="Hyperlink"/>
            <w:rFonts w:ascii="Times New Roman" w:eastAsia="Times New Roman" w:hAnsi="Times New Roman" w:cs="Times New Roman"/>
            <w:sz w:val="22"/>
            <w:szCs w:val="22"/>
            <w:highlight w:val="yellow"/>
            <w:cs/>
          </w:rPr>
          <w:t>.</w:t>
        </w:r>
      </w:hyperlink>
    </w:p>
    <w:p w14:paraId="69C587A9" w14:textId="421EFB6B" w:rsidR="00F505CE" w:rsidRPr="00663723" w:rsidRDefault="00F505CE" w:rsidP="00F505CE">
      <w:pPr>
        <w:rPr>
          <w:rFonts w:ascii="Times New Roman" w:eastAsia="Times New Roman" w:hAnsi="Times New Roman" w:cstheme="minorBidi"/>
          <w:color w:val="000000" w:themeColor="text1"/>
          <w:sz w:val="22"/>
          <w:szCs w:val="22"/>
          <w:cs/>
        </w:rPr>
      </w:pPr>
      <w:r w:rsidRPr="00663723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** check NU supervisor</w:t>
      </w:r>
      <w:r w:rsidR="008F21AF" w:rsidRPr="00663723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and contact information </w:t>
      </w:r>
      <w:r w:rsidRPr="00663723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at</w:t>
      </w:r>
      <w:hyperlink r:id="rId13" w:history="1">
        <w:r w:rsidRPr="00663723">
          <w:rPr>
            <w:rStyle w:val="Hyperlink"/>
            <w:rFonts w:ascii="Times New Roman" w:eastAsia="Times New Roman" w:hAnsi="Times New Roman" w:cs="Times New Roman"/>
            <w:sz w:val="22"/>
            <w:szCs w:val="22"/>
          </w:rPr>
          <w:t xml:space="preserve"> </w:t>
        </w:r>
        <w:r w:rsidRPr="00663723">
          <w:rPr>
            <w:rStyle w:val="Hyperlink"/>
            <w:rFonts w:ascii="Times New Roman" w:eastAsia="Times New Roman" w:hAnsi="Times New Roman" w:cs="Times New Roman"/>
            <w:sz w:val="22"/>
            <w:szCs w:val="22"/>
            <w:highlight w:val="yellow"/>
            <w:lang w:val="en-US"/>
          </w:rPr>
          <w:t>link</w:t>
        </w:r>
      </w:hyperlink>
      <w:r w:rsidRPr="00663723">
        <w:rPr>
          <w:rFonts w:ascii="Times New Roman" w:eastAsia="Times New Roman" w:hAnsi="Times New Roman" w:cs="Times New Roman"/>
          <w:color w:val="000000" w:themeColor="text1"/>
          <w:sz w:val="22"/>
          <w:szCs w:val="22"/>
          <w:highlight w:val="yellow"/>
          <w:cs/>
        </w:rPr>
        <w:t>.</w:t>
      </w:r>
    </w:p>
    <w:p w14:paraId="478238B0" w14:textId="77777777" w:rsidR="00F505CE" w:rsidRPr="00663723" w:rsidRDefault="00F505CE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en-US"/>
        </w:rPr>
      </w:pPr>
    </w:p>
    <w:p w14:paraId="129B6236" w14:textId="77777777" w:rsidR="00E43639" w:rsidRPr="00663723" w:rsidRDefault="00E43639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13AA0226" w14:textId="77777777" w:rsidR="00452962" w:rsidRPr="00663723" w:rsidRDefault="00387750">
      <w:pPr>
        <w:pStyle w:val="Heading1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r w:rsidRPr="00663723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Section 3: English Proficiency </w:t>
      </w:r>
    </w:p>
    <w:tbl>
      <w:tblPr>
        <w:tblStyle w:val="a2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6186"/>
      </w:tblGrid>
      <w:tr w:rsidR="00BF51B7" w:rsidRPr="00663723" w14:paraId="0CA9DCF5" w14:textId="77777777">
        <w:tc>
          <w:tcPr>
            <w:tcW w:w="2830" w:type="dxa"/>
          </w:tcPr>
          <w:p w14:paraId="7C21366E" w14:textId="77777777" w:rsidR="00452962" w:rsidRPr="00663723" w:rsidRDefault="00387750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663723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  <w:t>Type of English Test</w:t>
            </w:r>
          </w:p>
        </w:tc>
        <w:tc>
          <w:tcPr>
            <w:tcW w:w="6186" w:type="dxa"/>
          </w:tcPr>
          <w:p w14:paraId="213216DE" w14:textId="77777777" w:rsidR="00452962" w:rsidRPr="00663723" w:rsidRDefault="00387750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63723">
              <w:rPr>
                <w:rFonts w:ascii="Segoe UI Symbol" w:eastAsia="Times New Roman" w:hAnsi="Segoe UI Symbol" w:cs="Segoe UI Symbol"/>
                <w:color w:val="000000" w:themeColor="text1"/>
                <w:sz w:val="22"/>
                <w:szCs w:val="22"/>
              </w:rPr>
              <w:t>☐</w:t>
            </w: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TOEFL</w:t>
            </w:r>
          </w:p>
          <w:p w14:paraId="19A414B3" w14:textId="77777777" w:rsidR="00452962" w:rsidRPr="00663723" w:rsidRDefault="00387750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63723">
              <w:rPr>
                <w:rFonts w:ascii="Segoe UI Symbol" w:eastAsia="Times New Roman" w:hAnsi="Segoe UI Symbol" w:cs="Segoe UI Symbol"/>
                <w:color w:val="000000" w:themeColor="text1"/>
                <w:sz w:val="22"/>
                <w:szCs w:val="22"/>
              </w:rPr>
              <w:t>☐</w:t>
            </w: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IELTS</w:t>
            </w:r>
          </w:p>
          <w:p w14:paraId="46BAC688" w14:textId="77777777" w:rsidR="00452962" w:rsidRPr="00663723" w:rsidRDefault="00387750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63723">
              <w:rPr>
                <w:rFonts w:ascii="Segoe UI Symbol" w:eastAsia="Times New Roman" w:hAnsi="Segoe UI Symbol" w:cs="Segoe UI Symbol"/>
                <w:color w:val="000000" w:themeColor="text1"/>
                <w:sz w:val="22"/>
                <w:szCs w:val="22"/>
              </w:rPr>
              <w:t>☐</w:t>
            </w: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CEFR</w:t>
            </w:r>
          </w:p>
          <w:p w14:paraId="065F2F65" w14:textId="77777777" w:rsidR="00452962" w:rsidRPr="00663723" w:rsidRDefault="00387750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663723">
              <w:rPr>
                <w:rFonts w:ascii="Segoe UI Symbol" w:eastAsia="Times New Roman" w:hAnsi="Segoe UI Symbol" w:cs="Segoe UI Symbol"/>
                <w:color w:val="000000" w:themeColor="text1"/>
                <w:sz w:val="22"/>
                <w:szCs w:val="22"/>
              </w:rPr>
              <w:t>☐</w:t>
            </w:r>
            <w:r w:rsidRPr="00663723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 xml:space="preserve"> Exempt (English-speaking country)</w:t>
            </w:r>
          </w:p>
        </w:tc>
      </w:tr>
      <w:tr w:rsidR="00BF51B7" w:rsidRPr="00663723" w14:paraId="6C825089" w14:textId="77777777">
        <w:tc>
          <w:tcPr>
            <w:tcW w:w="2830" w:type="dxa"/>
          </w:tcPr>
          <w:p w14:paraId="6B8E5D5F" w14:textId="77777777" w:rsidR="00452962" w:rsidRPr="00663723" w:rsidRDefault="00387750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663723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  <w:t>Score</w:t>
            </w:r>
          </w:p>
        </w:tc>
        <w:tc>
          <w:tcPr>
            <w:tcW w:w="6186" w:type="dxa"/>
          </w:tcPr>
          <w:p w14:paraId="4FA0F275" w14:textId="77777777" w:rsidR="00452962" w:rsidRPr="00663723" w:rsidRDefault="00452962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452962" w:rsidRPr="00663723" w14:paraId="059CC46B" w14:textId="77777777">
        <w:tc>
          <w:tcPr>
            <w:tcW w:w="2830" w:type="dxa"/>
          </w:tcPr>
          <w:p w14:paraId="5E589666" w14:textId="77777777" w:rsidR="00452962" w:rsidRPr="00663723" w:rsidRDefault="00387750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</w:pPr>
            <w:r w:rsidRPr="00663723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  <w:t>Date of Test</w:t>
            </w:r>
          </w:p>
        </w:tc>
        <w:tc>
          <w:tcPr>
            <w:tcW w:w="6186" w:type="dxa"/>
          </w:tcPr>
          <w:p w14:paraId="078EA000" w14:textId="77777777" w:rsidR="00452962" w:rsidRPr="00663723" w:rsidRDefault="00452962">
            <w:pPr>
              <w:spacing w:before="60" w:after="6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</w:tbl>
    <w:p w14:paraId="6A27FAFC" w14:textId="77777777" w:rsidR="00452962" w:rsidRPr="00663723" w:rsidRDefault="0045296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</w:p>
    <w:p w14:paraId="1AD485A4" w14:textId="77777777" w:rsidR="00452962" w:rsidRPr="00663723" w:rsidRDefault="00387750">
      <w:pPr>
        <w:pStyle w:val="Heading1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r w:rsidRPr="00663723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Section 4: Document Checklist </w:t>
      </w:r>
    </w:p>
    <w:p w14:paraId="6617B43A" w14:textId="77777777" w:rsidR="00452962" w:rsidRPr="00663723" w:rsidRDefault="00387750">
      <w:pPr>
        <w:spacing w:after="0" w:line="276" w:lineRule="auto"/>
        <w:ind w:left="284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r w:rsidRPr="00663723">
        <w:rPr>
          <w:rFonts w:ascii="Segoe UI Symbol" w:eastAsia="Times New Roman" w:hAnsi="Segoe UI Symbol" w:cs="Segoe UI Symbol"/>
          <w:color w:val="000000" w:themeColor="text1"/>
          <w:sz w:val="22"/>
          <w:szCs w:val="22"/>
        </w:rPr>
        <w:t>☐</w:t>
      </w:r>
      <w:r w:rsidRPr="00663723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Application Form</w:t>
      </w:r>
    </w:p>
    <w:p w14:paraId="3669F222" w14:textId="77777777" w:rsidR="00452962" w:rsidRPr="00663723" w:rsidRDefault="00387750">
      <w:pPr>
        <w:spacing w:after="0" w:line="276" w:lineRule="auto"/>
        <w:ind w:left="284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r w:rsidRPr="00663723">
        <w:rPr>
          <w:rFonts w:ascii="Segoe UI Symbol" w:eastAsia="Times New Roman" w:hAnsi="Segoe UI Symbol" w:cs="Segoe UI Symbol"/>
          <w:color w:val="000000" w:themeColor="text1"/>
          <w:sz w:val="22"/>
          <w:szCs w:val="22"/>
        </w:rPr>
        <w:t>☐</w:t>
      </w:r>
      <w:r w:rsidRPr="00663723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Letter of Intent</w:t>
      </w:r>
    </w:p>
    <w:p w14:paraId="197ACCC2" w14:textId="77777777" w:rsidR="00452962" w:rsidRPr="00663723" w:rsidRDefault="00387750">
      <w:pPr>
        <w:spacing w:after="0" w:line="276" w:lineRule="auto"/>
        <w:ind w:left="284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r w:rsidRPr="00663723">
        <w:rPr>
          <w:rFonts w:ascii="Segoe UI Symbol" w:eastAsia="Times New Roman" w:hAnsi="Segoe UI Symbol" w:cs="Segoe UI Symbol"/>
          <w:color w:val="000000" w:themeColor="text1"/>
          <w:sz w:val="22"/>
          <w:szCs w:val="22"/>
        </w:rPr>
        <w:t>☐</w:t>
      </w:r>
      <w:r w:rsidRPr="00663723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Curriculum Vitae (CV)</w:t>
      </w:r>
    </w:p>
    <w:p w14:paraId="170DF01E" w14:textId="569B98D3" w:rsidR="00452962" w:rsidRPr="00663723" w:rsidRDefault="00387750">
      <w:pPr>
        <w:spacing w:after="0" w:line="276" w:lineRule="auto"/>
        <w:ind w:left="284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r w:rsidRPr="00663723">
        <w:rPr>
          <w:rFonts w:ascii="Segoe UI Symbol" w:eastAsia="Times New Roman" w:hAnsi="Segoe UI Symbol" w:cs="Segoe UI Symbol"/>
          <w:color w:val="000000" w:themeColor="text1"/>
          <w:sz w:val="22"/>
          <w:szCs w:val="22"/>
        </w:rPr>
        <w:t>☐</w:t>
      </w:r>
      <w:r w:rsidRPr="00663723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Proof of English Proficiency (Exempt for English-speaking country)</w:t>
      </w:r>
    </w:p>
    <w:p w14:paraId="0CC166E0" w14:textId="77777777" w:rsidR="00452962" w:rsidRPr="00663723" w:rsidRDefault="00387750">
      <w:pPr>
        <w:spacing w:after="0" w:line="276" w:lineRule="auto"/>
        <w:ind w:left="284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r w:rsidRPr="00663723">
        <w:rPr>
          <w:rFonts w:ascii="Segoe UI Symbol" w:eastAsia="Times New Roman" w:hAnsi="Segoe UI Symbol" w:cs="Segoe UI Symbol"/>
          <w:color w:val="000000" w:themeColor="text1"/>
          <w:sz w:val="22"/>
          <w:szCs w:val="22"/>
        </w:rPr>
        <w:t>☐</w:t>
      </w:r>
      <w:r w:rsidRPr="00663723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Passport Copy</w:t>
      </w:r>
    </w:p>
    <w:p w14:paraId="729446C9" w14:textId="77777777" w:rsidR="00452962" w:rsidRPr="00663723" w:rsidRDefault="00387750">
      <w:pPr>
        <w:spacing w:after="0" w:line="276" w:lineRule="auto"/>
        <w:ind w:left="284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r w:rsidRPr="00663723">
        <w:rPr>
          <w:rFonts w:ascii="Segoe UI Symbol" w:eastAsia="Times New Roman" w:hAnsi="Segoe UI Symbol" w:cs="Segoe UI Symbol"/>
          <w:color w:val="000000" w:themeColor="text1"/>
          <w:sz w:val="22"/>
          <w:szCs w:val="22"/>
        </w:rPr>
        <w:t>☐</w:t>
      </w:r>
      <w:r w:rsidRPr="00663723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Proof of Enrollment or Employment</w:t>
      </w:r>
    </w:p>
    <w:p w14:paraId="3D6C7BB0" w14:textId="4140010C" w:rsidR="00452962" w:rsidRPr="00663723" w:rsidRDefault="00387750">
      <w:pPr>
        <w:spacing w:after="0" w:line="276" w:lineRule="auto"/>
        <w:ind w:left="284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r w:rsidRPr="00663723">
        <w:rPr>
          <w:rFonts w:ascii="Segoe UI Symbol" w:eastAsia="Times New Roman" w:hAnsi="Segoe UI Symbol" w:cs="Segoe UI Symbol"/>
          <w:color w:val="000000" w:themeColor="text1"/>
          <w:sz w:val="22"/>
          <w:szCs w:val="22"/>
        </w:rPr>
        <w:lastRenderedPageBreak/>
        <w:t>☐</w:t>
      </w:r>
      <w:r w:rsidRPr="00663723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Academic Transcript(s)</w:t>
      </w:r>
      <w:r w:rsidR="00A07D22" w:rsidRPr="00A07D22">
        <w:rPr>
          <w:rFonts w:ascii="Times New Roman" w:hAnsi="Times New Roman" w:cs="Times New Roman"/>
          <w:color w:val="0000FF"/>
          <w:sz w:val="22"/>
          <w:szCs w:val="22"/>
        </w:rPr>
        <w:t xml:space="preserve"> </w:t>
      </w:r>
      <w:r w:rsidR="00A07D22">
        <w:rPr>
          <w:rFonts w:ascii="Times New Roman" w:hAnsi="Times New Roman" w:cs="Times New Roman"/>
          <w:color w:val="0000FF"/>
          <w:sz w:val="22"/>
          <w:szCs w:val="22"/>
        </w:rPr>
        <w:t>-</w:t>
      </w:r>
      <w:r w:rsidR="00A07D22">
        <w:rPr>
          <w:rFonts w:ascii="Times New Roman" w:hAnsi="Times New Roman" w:cs="Times New Roman"/>
          <w:i/>
          <w:iCs/>
          <w:color w:val="0000FF"/>
          <w:sz w:val="22"/>
          <w:szCs w:val="22"/>
        </w:rPr>
        <w:t>For international graduate students only</w:t>
      </w:r>
    </w:p>
    <w:p w14:paraId="05D1F3B8" w14:textId="5E3A189C" w:rsidR="00452962" w:rsidRPr="00663723" w:rsidRDefault="00387750">
      <w:pPr>
        <w:spacing w:after="0" w:line="276" w:lineRule="auto"/>
        <w:ind w:left="284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r w:rsidRPr="00663723">
        <w:rPr>
          <w:rFonts w:ascii="Segoe UI Symbol" w:eastAsia="Times New Roman" w:hAnsi="Segoe UI Symbol" w:cs="Segoe UI Symbol"/>
          <w:color w:val="000000" w:themeColor="text1"/>
          <w:sz w:val="22"/>
          <w:szCs w:val="22"/>
        </w:rPr>
        <w:t>☐</w:t>
      </w:r>
      <w:r w:rsidRPr="00663723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Two Letters of Recommendation</w:t>
      </w:r>
      <w:r w:rsidR="00A07D22">
        <w:rPr>
          <w:rFonts w:ascii="Times New Roman" w:hAnsi="Times New Roman" w:cs="Times New Roman"/>
          <w:color w:val="0000FF"/>
          <w:sz w:val="22"/>
          <w:szCs w:val="22"/>
        </w:rPr>
        <w:t xml:space="preserve"> </w:t>
      </w:r>
      <w:r w:rsidR="00A07D22">
        <w:rPr>
          <w:rFonts w:ascii="Times New Roman" w:hAnsi="Times New Roman" w:cs="Times New Roman"/>
          <w:color w:val="0000FF"/>
          <w:sz w:val="22"/>
          <w:szCs w:val="22"/>
        </w:rPr>
        <w:t>-</w:t>
      </w:r>
      <w:r w:rsidR="00A07D22">
        <w:rPr>
          <w:rFonts w:ascii="Times New Roman" w:hAnsi="Times New Roman" w:cs="Times New Roman"/>
          <w:i/>
          <w:iCs/>
          <w:color w:val="0000FF"/>
          <w:sz w:val="22"/>
          <w:szCs w:val="22"/>
        </w:rPr>
        <w:t>For international graduate students only</w:t>
      </w:r>
    </w:p>
    <w:p w14:paraId="1A363BCC" w14:textId="77777777" w:rsidR="008F21AF" w:rsidRPr="00663723" w:rsidRDefault="008F21AF">
      <w:pPr>
        <w:spacing w:after="0" w:line="276" w:lineRule="auto"/>
        <w:ind w:left="284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</w:p>
    <w:p w14:paraId="02ACFD18" w14:textId="77777777" w:rsidR="00452962" w:rsidRPr="00663723" w:rsidRDefault="00387750">
      <w:pPr>
        <w:pStyle w:val="Heading1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r w:rsidRPr="00663723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Section 5: Declaration</w:t>
      </w:r>
    </w:p>
    <w:p w14:paraId="41763E09" w14:textId="77777777" w:rsidR="00452962" w:rsidRPr="00663723" w:rsidRDefault="00387750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r w:rsidRPr="00663723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I hereby declare that all the information provided in this application is true and complete to the best of my knowledge. I understand that false or misleading information may result in disqualification or withdrawal of the scholarship.</w:t>
      </w:r>
    </w:p>
    <w:p w14:paraId="7036C193" w14:textId="77777777" w:rsidR="00452962" w:rsidRPr="00663723" w:rsidRDefault="0045296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</w:p>
    <w:p w14:paraId="7FAD213B" w14:textId="77777777" w:rsidR="00452962" w:rsidRPr="00663723" w:rsidRDefault="00387750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r w:rsidRPr="00663723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Applicant’s Signature: _____________________________</w:t>
      </w:r>
    </w:p>
    <w:p w14:paraId="2FE0C5F4" w14:textId="77777777" w:rsidR="00452962" w:rsidRPr="00663723" w:rsidRDefault="00387750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r w:rsidRPr="00663723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Date: _____________________________</w:t>
      </w:r>
    </w:p>
    <w:p w14:paraId="5D16DC4F" w14:textId="77777777" w:rsidR="00452962" w:rsidRPr="00663723" w:rsidRDefault="0045296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</w:p>
    <w:p w14:paraId="510EA527" w14:textId="77777777" w:rsidR="00452962" w:rsidRPr="00663723" w:rsidRDefault="00387750">
      <w:pPr>
        <w:pStyle w:val="Heading1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r w:rsidRPr="00663723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Section 6: Submission Instructions</w:t>
      </w:r>
    </w:p>
    <w:p w14:paraId="39E2BCEF" w14:textId="7592F7C8" w:rsidR="00452962" w:rsidRPr="00663723" w:rsidRDefault="00387750">
      <w:pPr>
        <w:spacing w:after="240" w:line="360" w:lineRule="auto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r w:rsidRPr="00663723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Please submit your completed application form and all required documents in PDF format to Miss Sirintip Intarapasit, email: </w:t>
      </w:r>
      <w:r w:rsidR="00A07D22">
        <w:rPr>
          <w:rFonts w:ascii="Times New Roman" w:hAnsi="Times New Roman" w:cs="Times New Roman"/>
          <w:color w:val="000000"/>
          <w:sz w:val="22"/>
          <w:szCs w:val="22"/>
        </w:rPr>
        <w:t>IRF_PharNU@nu.ac.th</w:t>
      </w:r>
    </w:p>
    <w:p w14:paraId="4A76E8A7" w14:textId="664433E9" w:rsidR="00452962" w:rsidRPr="00A07D22" w:rsidRDefault="00387750">
      <w:pPr>
        <w:spacing w:after="240" w:line="360" w:lineRule="auto"/>
        <w:rPr>
          <w:rFonts w:ascii="Times New Roman" w:eastAsia="Times New Roman" w:hAnsi="Times New Roman" w:cstheme="minorBidi" w:hint="cs"/>
          <w:b/>
          <w:bCs/>
          <w:color w:val="000000" w:themeColor="text1"/>
          <w:sz w:val="22"/>
          <w:szCs w:val="22"/>
          <w:cs/>
          <w:lang w:val="en-US"/>
        </w:rPr>
      </w:pPr>
      <w:r w:rsidRPr="00663723">
        <w:rPr>
          <w:rFonts w:ascii="Times New Roman" w:eastAsia="Times New Roman" w:hAnsi="Times New Roman" w:cs="Times New Roman"/>
          <w:b/>
          <w:color w:val="000000" w:themeColor="text1"/>
          <w:sz w:val="22"/>
          <w:szCs w:val="22"/>
        </w:rPr>
        <w:t>Application Deadline</w:t>
      </w:r>
      <w:r w:rsidRPr="00663723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: </w:t>
      </w:r>
      <w:r w:rsidR="00A07D22" w:rsidRPr="00A07D22">
        <w:rPr>
          <w:rFonts w:ascii="Times New Roman" w:hAnsi="Times New Roman" w:cs="Times New Roman"/>
          <w:b/>
          <w:bCs/>
          <w:color w:val="000000"/>
          <w:sz w:val="22"/>
          <w:szCs w:val="22"/>
        </w:rPr>
        <w:t>31 July 2026</w:t>
      </w:r>
    </w:p>
    <w:p w14:paraId="4EC8219D" w14:textId="77777777" w:rsidR="00452962" w:rsidRPr="00663723" w:rsidRDefault="00387750">
      <w:pPr>
        <w:numPr>
          <w:ilvl w:val="0"/>
          <w:numId w:val="1"/>
        </w:numPr>
        <w:spacing w:after="0" w:line="360" w:lineRule="auto"/>
        <w:rPr>
          <w:rFonts w:ascii="Times New Roman" w:eastAsia="Arial" w:hAnsi="Times New Roman" w:cs="Times New Roman"/>
          <w:color w:val="000000" w:themeColor="text1"/>
          <w:sz w:val="22"/>
          <w:szCs w:val="22"/>
        </w:rPr>
      </w:pPr>
      <w:r w:rsidRPr="00663723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Late or incomplete applications will </w:t>
      </w:r>
      <w:r w:rsidRPr="00663723">
        <w:rPr>
          <w:rFonts w:ascii="Times New Roman" w:eastAsia="Times New Roman" w:hAnsi="Times New Roman" w:cs="Times New Roman"/>
          <w:b/>
          <w:color w:val="000000" w:themeColor="text1"/>
          <w:sz w:val="22"/>
          <w:szCs w:val="22"/>
        </w:rPr>
        <w:t>not</w:t>
      </w:r>
      <w:r w:rsidRPr="00663723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be considered.</w:t>
      </w:r>
    </w:p>
    <w:p w14:paraId="6EBE60CB" w14:textId="77777777" w:rsidR="00452962" w:rsidRPr="00663723" w:rsidRDefault="00387750">
      <w:pPr>
        <w:numPr>
          <w:ilvl w:val="0"/>
          <w:numId w:val="1"/>
        </w:numPr>
        <w:spacing w:after="0" w:line="360" w:lineRule="auto"/>
        <w:rPr>
          <w:rFonts w:ascii="Times New Roman" w:eastAsia="Arial" w:hAnsi="Times New Roman" w:cs="Times New Roman"/>
          <w:color w:val="000000" w:themeColor="text1"/>
          <w:sz w:val="22"/>
          <w:szCs w:val="22"/>
        </w:rPr>
      </w:pPr>
      <w:r w:rsidRPr="00663723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You will receive an </w:t>
      </w:r>
      <w:r w:rsidRPr="00663723">
        <w:rPr>
          <w:rFonts w:ascii="Times New Roman" w:eastAsia="Times New Roman" w:hAnsi="Times New Roman" w:cs="Times New Roman"/>
          <w:b/>
          <w:color w:val="000000" w:themeColor="text1"/>
          <w:sz w:val="22"/>
          <w:szCs w:val="22"/>
        </w:rPr>
        <w:t>email confirmation within 7 days</w:t>
      </w:r>
      <w:r w:rsidRPr="00663723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of submission.</w:t>
      </w:r>
    </w:p>
    <w:p w14:paraId="18944702" w14:textId="77777777" w:rsidR="00452962" w:rsidRPr="00663723" w:rsidRDefault="00387750">
      <w:pPr>
        <w:numPr>
          <w:ilvl w:val="0"/>
          <w:numId w:val="1"/>
        </w:numPr>
        <w:spacing w:after="0" w:line="360" w:lineRule="auto"/>
        <w:rPr>
          <w:rFonts w:ascii="Times New Roman" w:eastAsia="Arial" w:hAnsi="Times New Roman" w:cs="Times New Roman"/>
          <w:color w:val="000000" w:themeColor="text1"/>
          <w:sz w:val="22"/>
          <w:szCs w:val="22"/>
        </w:rPr>
      </w:pPr>
      <w:r w:rsidRPr="00663723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Eligible applicants will be contacted for an </w:t>
      </w:r>
      <w:r w:rsidRPr="00663723">
        <w:rPr>
          <w:rFonts w:ascii="Times New Roman" w:eastAsia="Times New Roman" w:hAnsi="Times New Roman" w:cs="Times New Roman"/>
          <w:b/>
          <w:color w:val="000000" w:themeColor="text1"/>
          <w:sz w:val="22"/>
          <w:szCs w:val="22"/>
        </w:rPr>
        <w:t>online interview</w:t>
      </w:r>
      <w:r w:rsidRPr="00663723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after the document screening.</w:t>
      </w:r>
    </w:p>
    <w:p w14:paraId="0B74C390" w14:textId="77777777" w:rsidR="00452962" w:rsidRPr="00663723" w:rsidRDefault="00387750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r w:rsidRPr="00663723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Final results will be announced via email.</w:t>
      </w:r>
    </w:p>
    <w:p w14:paraId="197F28C2" w14:textId="77777777" w:rsidR="00452962" w:rsidRPr="00663723" w:rsidRDefault="0045296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2"/>
          <w:szCs w:val="22"/>
          <w:lang w:val="en-US"/>
        </w:rPr>
      </w:pPr>
    </w:p>
    <w:sectPr w:rsidR="00452962" w:rsidRPr="00663723" w:rsidSect="00F505CE">
      <w:footerReference w:type="default" r:id="rId14"/>
      <w:pgSz w:w="11906" w:h="16838" w:code="9"/>
      <w:pgMar w:top="1440" w:right="1080" w:bottom="1440" w:left="1080" w:header="720" w:footer="720" w:gutter="0"/>
      <w:pgNumType w:start="1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D404D" w14:textId="77777777" w:rsidR="008D38DD" w:rsidRDefault="008D38DD">
      <w:pPr>
        <w:spacing w:after="0" w:line="240" w:lineRule="auto"/>
      </w:pPr>
      <w:r>
        <w:separator/>
      </w:r>
    </w:p>
  </w:endnote>
  <w:endnote w:type="continuationSeparator" w:id="0">
    <w:p w14:paraId="30662BE5" w14:textId="77777777" w:rsidR="008D38DD" w:rsidRDefault="008D3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0685D4A0-775A-4B02-8042-F79BAA46269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PSK">
    <w:altName w:val="Cordia New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">
    <w:altName w:val="Calibri"/>
    <w:charset w:val="00"/>
    <w:family w:val="auto"/>
    <w:pitch w:val="default"/>
    <w:embedRegular r:id="rId2" w:fontKey="{C016D594-EFED-4AA8-8346-16F66FEB0AAC}"/>
    <w:embedBold r:id="rId3" w:fontKey="{AA0C1281-6EDC-47EE-B806-8789295B6951}"/>
    <w:embedBoldItalic r:id="rId4" w:fontKey="{1B2E5A22-1CF3-41AB-BDF5-CD38EFED8C7A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5" w:fontKey="{45D5B837-908A-436F-9F39-583937933594}"/>
    <w:embedItalic r:id="rId6" w:fontKey="{146CF7A9-4807-41B7-A0A9-FCB77994520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8E468DB3-91C0-40B3-B641-B1BB60FA54DD}"/>
    <w:embedItalic r:id="rId8" w:fontKey="{0A9C3937-D827-4690-8749-338C721583F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6D7C42AF-6907-4A73-9AD8-BFF80BDCFF2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6B48C57A-D63D-4FC0-8937-80406A1680F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005A71A1-B86B-45CD-8751-177F981947FD}"/>
    <w:embedBold r:id="rId12" w:fontKey="{D8687870-FF4F-4A95-BFAD-AF837AE5E0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30EBC" w14:textId="77777777" w:rsidR="00452962" w:rsidRDefault="0038775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E43639">
      <w:rPr>
        <w:rFonts w:ascii="Arial" w:eastAsia="Arial" w:hAnsi="Arial" w:cs="Arial"/>
        <w:noProof/>
        <w:color w:val="000000"/>
        <w:sz w:val="20"/>
        <w:szCs w:val="20"/>
      </w:rPr>
      <w:t>1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8CD0E0" w14:textId="77777777" w:rsidR="008D38DD" w:rsidRDefault="008D38DD">
      <w:pPr>
        <w:spacing w:after="0" w:line="240" w:lineRule="auto"/>
      </w:pPr>
      <w:r>
        <w:separator/>
      </w:r>
    </w:p>
  </w:footnote>
  <w:footnote w:type="continuationSeparator" w:id="0">
    <w:p w14:paraId="0F7498D6" w14:textId="77777777" w:rsidR="008D38DD" w:rsidRDefault="008D38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047367"/>
    <w:multiLevelType w:val="multilevel"/>
    <w:tmpl w:val="F7446E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59491E3C"/>
    <w:multiLevelType w:val="multilevel"/>
    <w:tmpl w:val="1212B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962"/>
    <w:rsid w:val="001F7EC9"/>
    <w:rsid w:val="00223B40"/>
    <w:rsid w:val="00387750"/>
    <w:rsid w:val="00452962"/>
    <w:rsid w:val="005900EF"/>
    <w:rsid w:val="00663723"/>
    <w:rsid w:val="006B32F4"/>
    <w:rsid w:val="008B719B"/>
    <w:rsid w:val="008D38DD"/>
    <w:rsid w:val="008E34BF"/>
    <w:rsid w:val="008F21AF"/>
    <w:rsid w:val="00906A3F"/>
    <w:rsid w:val="00940EF2"/>
    <w:rsid w:val="00974DBD"/>
    <w:rsid w:val="00A07D22"/>
    <w:rsid w:val="00BF51B7"/>
    <w:rsid w:val="00C70D7E"/>
    <w:rsid w:val="00D02823"/>
    <w:rsid w:val="00D04686"/>
    <w:rsid w:val="00D87B30"/>
    <w:rsid w:val="00E43639"/>
    <w:rsid w:val="00F505CE"/>
    <w:rsid w:val="00F95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DF61D"/>
  <w15:docId w15:val="{63F730D2-948F-4D36-A853-279C8BEE8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 PSK" w:eastAsia="TH Sarabun PSK" w:hAnsi="TH Sarabun PSK" w:cs="TH Sarabun PSK"/>
        <w:sz w:val="32"/>
        <w:szCs w:val="32"/>
        <w:lang w:val="en" w:eastAsia="en-GB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120" w:line="360" w:lineRule="auto"/>
      <w:outlineLvl w:val="0"/>
    </w:pPr>
    <w:rPr>
      <w:rFonts w:ascii="Arial" w:eastAsia="Arial" w:hAnsi="Arial" w:cs="Arial"/>
      <w:b/>
      <w:color w:val="000000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ascii="Aptos" w:eastAsia="Aptos" w:hAnsi="Aptos" w:cs="Aptos"/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ascii="Aptos" w:eastAsia="Aptos" w:hAnsi="Aptos" w:cs="Aptos"/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14F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14F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14F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ListParagraph">
    <w:name w:val="List Paragraph"/>
    <w:basedOn w:val="Normal"/>
    <w:uiPriority w:val="34"/>
    <w:qFormat/>
    <w:rsid w:val="00E6468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D14F4"/>
    <w:rPr>
      <w:rFonts w:ascii="Arial" w:eastAsiaTheme="majorEastAsia" w:hAnsi="Arial" w:cstheme="majorBidi"/>
      <w:b/>
      <w:color w:val="000000" w:themeColor="text1"/>
      <w:sz w:val="2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14F4"/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14F4"/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14F4"/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14F4"/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14F4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14F4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14F4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14F4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3D14F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SubtitleChar">
    <w:name w:val="Subtitle Char"/>
    <w:basedOn w:val="DefaultParagraphFont"/>
    <w:link w:val="Subtitle"/>
    <w:uiPriority w:val="11"/>
    <w:rsid w:val="003D14F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3D14F4"/>
    <w:pPr>
      <w:spacing w:before="160"/>
      <w:jc w:val="center"/>
    </w:pPr>
    <w:rPr>
      <w:rFonts w:cs="Angsana New"/>
      <w:i/>
      <w:iCs/>
      <w:color w:val="404040" w:themeColor="text1" w:themeTint="BF"/>
      <w:szCs w:val="40"/>
    </w:rPr>
  </w:style>
  <w:style w:type="character" w:customStyle="1" w:styleId="QuoteChar">
    <w:name w:val="Quote Char"/>
    <w:basedOn w:val="DefaultParagraphFont"/>
    <w:link w:val="Quote"/>
    <w:uiPriority w:val="29"/>
    <w:rsid w:val="003D14F4"/>
    <w:rPr>
      <w:rFonts w:cs="Angsana New"/>
      <w:i/>
      <w:iCs/>
      <w:color w:val="404040" w:themeColor="text1" w:themeTint="BF"/>
      <w:szCs w:val="40"/>
    </w:rPr>
  </w:style>
  <w:style w:type="character" w:styleId="IntenseEmphasis">
    <w:name w:val="Intense Emphasis"/>
    <w:basedOn w:val="DefaultParagraphFont"/>
    <w:uiPriority w:val="21"/>
    <w:qFormat/>
    <w:rsid w:val="003D14F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14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0F4761" w:themeColor="accent1" w:themeShade="BF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14F4"/>
    <w:rPr>
      <w:rFonts w:cs="Angsana New"/>
      <w:i/>
      <w:iCs/>
      <w:color w:val="0F4761" w:themeColor="accent1" w:themeShade="BF"/>
      <w:szCs w:val="40"/>
    </w:rPr>
  </w:style>
  <w:style w:type="character" w:styleId="IntenseReference">
    <w:name w:val="Intense Reference"/>
    <w:basedOn w:val="DefaultParagraphFont"/>
    <w:uiPriority w:val="32"/>
    <w:qFormat/>
    <w:rsid w:val="003D14F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D14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10A8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0A8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C6441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7C6441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7C6441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7C6441"/>
    <w:rPr>
      <w:rFonts w:cs="Angsana New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C70D7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18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spreadsheets/d/1mNXTegf9OX2CnYXBC3GQCJXjvBrxRIEH/edit?usp=sharing&amp;ouid=114704352913890870222&amp;rtpof=true&amp;sd=tru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cs.google.com/spreadsheets/d/122zsSV5csVD3Ur48TNrLaEWcK9a1zKDc/edit?usp=sharing&amp;ouid=114704352913890870222&amp;rtpof=true&amp;sd=tru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google.com/spreadsheets/d/1mNXTegf9OX2CnYXBC3GQCJXjvBrxRIEH/edit?usp=sharing&amp;ouid=114704352913890870222&amp;rtpof=true&amp;sd=tru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docs.google.com/spreadsheets/d/122zsSV5csVD3Ur48TNrLaEWcK9a1zKDc/edit?usp=sharing&amp;ouid=114704352913890870222&amp;rtpof=true&amp;sd=tr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spreadsheets/d/122zsSV5csVD3Ur48TNrLaEWcK9a1zKDc/edit?usp=sharing&amp;ouid=114704352913890870222&amp;rtpof=true&amp;sd=true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+awAL64bX2H5lAQHtOIp4hFwJQ==">CgMxLjA4AHIhMVZ4RTM0UE8xUXEzdGZMMTNiMC12RWNCLU1uRm5pQThI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594</Words>
  <Characters>3388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Teerapon Dhippayom</dc:creator>
  <cp:lastModifiedBy>Sirintip Intarapasit</cp:lastModifiedBy>
  <cp:revision>4</cp:revision>
  <cp:lastPrinted>2026-01-15T08:42:00Z</cp:lastPrinted>
  <dcterms:created xsi:type="dcterms:W3CDTF">2026-04-17T08:08:00Z</dcterms:created>
  <dcterms:modified xsi:type="dcterms:W3CDTF">2026-06-11T07:18:00Z</dcterms:modified>
</cp:coreProperties>
</file>