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A5" w:rsidRPr="00A06235" w:rsidRDefault="00905BA5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06235">
        <w:rPr>
          <w:rFonts w:ascii="標楷體" w:eastAsia="標楷體" w:hAnsi="標楷體" w:hint="eastAsia"/>
          <w:b/>
          <w:sz w:val="32"/>
          <w:szCs w:val="32"/>
        </w:rPr>
        <w:t>國立臺灣師範大學赴海外研習語言文化課程</w:t>
      </w:r>
    </w:p>
    <w:p w:rsidR="00905BA5" w:rsidRDefault="000B128A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抵免通識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學分</w:t>
      </w:r>
      <w:r w:rsidR="00905BA5">
        <w:rPr>
          <w:rFonts w:ascii="標楷體" w:eastAsia="標楷體" w:hAnsi="標楷體" w:hint="eastAsia"/>
          <w:b/>
          <w:sz w:val="32"/>
          <w:szCs w:val="32"/>
        </w:rPr>
        <w:t>申請流程</w:t>
      </w:r>
      <w:r w:rsidR="00600C2C"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p w:rsidR="00600C2C" w:rsidRPr="0027361A" w:rsidRDefault="00254818" w:rsidP="00600C2C">
      <w:pPr>
        <w:spacing w:line="0" w:lineRule="atLeast"/>
        <w:jc w:val="right"/>
        <w:rPr>
          <w:rFonts w:ascii="標楷體" w:eastAsia="標楷體" w:hAnsi="標楷體"/>
          <w:b/>
          <w:color w:val="000000" w:themeColor="text1"/>
          <w:szCs w:val="24"/>
        </w:rPr>
      </w:pPr>
      <w:r w:rsidRPr="0027361A">
        <w:rPr>
          <w:rFonts w:ascii="標楷體" w:eastAsia="標楷體" w:hAnsi="標楷體" w:hint="eastAsia"/>
          <w:b/>
          <w:color w:val="000000" w:themeColor="text1"/>
          <w:szCs w:val="24"/>
        </w:rPr>
        <w:t>201</w:t>
      </w:r>
      <w:r w:rsidR="00992EB0">
        <w:rPr>
          <w:rFonts w:ascii="標楷體" w:eastAsia="標楷體" w:hAnsi="標楷體" w:hint="eastAsia"/>
          <w:b/>
          <w:color w:val="000000" w:themeColor="text1"/>
          <w:szCs w:val="24"/>
        </w:rPr>
        <w:t>5</w:t>
      </w:r>
      <w:r w:rsidRPr="0027361A">
        <w:rPr>
          <w:rFonts w:ascii="標楷體" w:eastAsia="標楷體" w:hAnsi="標楷體" w:hint="eastAsia"/>
          <w:b/>
          <w:color w:val="000000" w:themeColor="text1"/>
          <w:szCs w:val="24"/>
        </w:rPr>
        <w:t>.</w:t>
      </w:r>
      <w:r w:rsidR="00992EB0">
        <w:rPr>
          <w:rFonts w:ascii="標楷體" w:eastAsia="標楷體" w:hAnsi="標楷體" w:hint="eastAsia"/>
          <w:b/>
          <w:color w:val="000000" w:themeColor="text1"/>
          <w:szCs w:val="24"/>
        </w:rPr>
        <w:t>02</w:t>
      </w:r>
      <w:r w:rsidRPr="0027361A">
        <w:rPr>
          <w:rFonts w:ascii="標楷體" w:eastAsia="標楷體" w:hAnsi="標楷體" w:hint="eastAsia"/>
          <w:b/>
          <w:color w:val="000000" w:themeColor="text1"/>
          <w:szCs w:val="24"/>
        </w:rPr>
        <w:t>.</w:t>
      </w:r>
      <w:r w:rsidR="00600C2C" w:rsidRPr="0027361A">
        <w:rPr>
          <w:rFonts w:ascii="標楷體" w:eastAsia="標楷體" w:hAnsi="標楷體" w:hint="eastAsia"/>
          <w:b/>
          <w:color w:val="000000" w:themeColor="text1"/>
          <w:szCs w:val="24"/>
        </w:rPr>
        <w:t>修訂</w:t>
      </w:r>
    </w:p>
    <w:p w:rsidR="00905BA5" w:rsidRDefault="00E236FD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pict>
          <v:rect id="_x0000_s1049" style="position:absolute;left:0;text-align:left;margin-left:0;margin-top:5.75pt;width:45pt;height:117pt;z-index:251662848" o:regroupid="1">
            <v:textbox>
              <w:txbxContent>
                <w:p w:rsidR="00D563B5" w:rsidRDefault="00D563B5" w:rsidP="00254818">
                  <w:pPr>
                    <w:jc w:val="center"/>
                  </w:pPr>
                  <w:r>
                    <w:rPr>
                      <w:rFonts w:hint="eastAsia"/>
                    </w:rPr>
                    <w:t>報</w:t>
                  </w:r>
                </w:p>
                <w:p w:rsidR="00D563B5" w:rsidRDefault="00D563B5" w:rsidP="00254818">
                  <w:pPr>
                    <w:jc w:val="center"/>
                  </w:pPr>
                  <w:r>
                    <w:rPr>
                      <w:rFonts w:hint="eastAsia"/>
                    </w:rPr>
                    <w:t>名</w:t>
                  </w:r>
                </w:p>
                <w:p w:rsidR="00D563B5" w:rsidRDefault="00D563B5" w:rsidP="00254818">
                  <w:pPr>
                    <w:jc w:val="center"/>
                  </w:pPr>
                  <w:r>
                    <w:rPr>
                      <w:rFonts w:hint="eastAsia"/>
                    </w:rPr>
                    <w:t>國</w:t>
                  </w:r>
                </w:p>
                <w:p w:rsidR="00D563B5" w:rsidRDefault="00D563B5" w:rsidP="00254818">
                  <w:pPr>
                    <w:jc w:val="center"/>
                  </w:pPr>
                  <w:r>
                    <w:rPr>
                      <w:rFonts w:hint="eastAsia"/>
                    </w:rPr>
                    <w:t>外</w:t>
                  </w:r>
                </w:p>
                <w:p w:rsidR="00D563B5" w:rsidRDefault="00D563B5" w:rsidP="00254818">
                  <w:pPr>
                    <w:jc w:val="center"/>
                  </w:pPr>
                  <w:proofErr w:type="gramStart"/>
                  <w:r>
                    <w:rPr>
                      <w:rFonts w:hint="eastAsia"/>
                    </w:rPr>
                    <w:t>研</w:t>
                  </w:r>
                  <w:proofErr w:type="gramEnd"/>
                </w:p>
                <w:p w:rsidR="00D563B5" w:rsidRDefault="00D563B5" w:rsidP="00254818">
                  <w:pPr>
                    <w:jc w:val="center"/>
                  </w:pPr>
                  <w:r>
                    <w:rPr>
                      <w:rFonts w:hint="eastAsia"/>
                    </w:rPr>
                    <w:t>習</w:t>
                  </w:r>
                </w:p>
              </w:txbxContent>
            </v:textbox>
          </v:rect>
        </w:pict>
      </w:r>
    </w:p>
    <w:p w:rsidR="00905BA5" w:rsidRPr="00A06235" w:rsidRDefault="00E236FD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pict>
          <v:rect id="_x0000_s1028" style="position:absolute;left:0;text-align:left;margin-left:90pt;margin-top:9.55pt;width:234pt;height:83.4pt;z-index:251652608" o:regroupid="1">
            <v:textbox style="mso-next-textbox:#_x0000_s1028">
              <w:txbxContent>
                <w:p w:rsidR="00D563B5" w:rsidRPr="00D563B5" w:rsidRDefault="00D563B5">
                  <w:pPr>
                    <w:rPr>
                      <w:szCs w:val="24"/>
                    </w:rPr>
                  </w:pPr>
                  <w:r w:rsidRPr="00D563B5">
                    <w:rPr>
                      <w:rFonts w:hint="eastAsia"/>
                      <w:szCs w:val="24"/>
                    </w:rPr>
                    <w:t>自行完成【報名】本校國際事務處公告之各姐妹校語言文化研習課程</w:t>
                  </w:r>
                  <w:r>
                    <w:rPr>
                      <w:rFonts w:hint="eastAsia"/>
                      <w:szCs w:val="24"/>
                    </w:rPr>
                    <w:t xml:space="preserve"> ( </w:t>
                  </w:r>
                  <w:proofErr w:type="gramStart"/>
                  <w:r>
                    <w:rPr>
                      <w:rFonts w:hint="eastAsia"/>
                      <w:szCs w:val="24"/>
                    </w:rPr>
                    <w:t>需</w:t>
                  </w:r>
                  <w:r w:rsidRPr="00D563B5">
                    <w:rPr>
                      <w:rFonts w:hint="eastAsia"/>
                      <w:szCs w:val="24"/>
                    </w:rPr>
                    <w:t>應取得</w:t>
                  </w:r>
                  <w:proofErr w:type="gramEnd"/>
                  <w:r w:rsidRPr="00D563B5">
                    <w:rPr>
                      <w:rFonts w:hint="eastAsia"/>
                      <w:szCs w:val="24"/>
                    </w:rPr>
                    <w:t>「</w:t>
                  </w:r>
                  <w:r w:rsidRPr="00D563B5">
                    <w:rPr>
                      <w:rFonts w:hint="eastAsia"/>
                      <w:b/>
                      <w:szCs w:val="24"/>
                    </w:rPr>
                    <w:t>研習學校之入學許可證明</w:t>
                  </w:r>
                  <w:r>
                    <w:rPr>
                      <w:rFonts w:hint="eastAsia"/>
                      <w:szCs w:val="24"/>
                    </w:rPr>
                    <w:t>」</w:t>
                  </w:r>
                  <w:r>
                    <w:rPr>
                      <w:rFonts w:hint="eastAsia"/>
                      <w:szCs w:val="24"/>
                    </w:rPr>
                    <w:t>)</w:t>
                  </w:r>
                  <w:r w:rsidRPr="00D563B5">
                    <w:rPr>
                      <w:rFonts w:hint="eastAsia"/>
                      <w:szCs w:val="24"/>
                    </w:rPr>
                    <w:t>，並將該證明於</w:t>
                  </w:r>
                  <w:r w:rsidR="003D6FA4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10</w:t>
                  </w:r>
                  <w:r w:rsidR="00992EB0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4</w:t>
                  </w:r>
                  <w:r w:rsidR="003D6FA4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年</w:t>
                  </w:r>
                  <w:r w:rsidR="00992EB0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4</w:t>
                  </w:r>
                  <w:r w:rsidR="003D6FA4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月</w:t>
                  </w:r>
                  <w:r w:rsidR="00992EB0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30</w:t>
                  </w:r>
                  <w:r w:rsidR="003D6FA4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日</w:t>
                  </w:r>
                  <w:r w:rsidR="003D6FA4">
                    <w:rPr>
                      <w:rFonts w:hint="eastAsia"/>
                      <w:szCs w:val="24"/>
                    </w:rPr>
                    <w:t>前</w:t>
                  </w:r>
                  <w:r w:rsidRPr="00D563B5">
                    <w:rPr>
                      <w:rFonts w:hint="eastAsia"/>
                      <w:szCs w:val="24"/>
                    </w:rPr>
                    <w:t>繳至國際事務處。</w:t>
                  </w:r>
                </w:p>
              </w:txbxContent>
            </v:textbox>
          </v:rect>
        </w:pict>
      </w:r>
      <w:r w:rsidR="00905BA5" w:rsidRPr="00A06235"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p w:rsidR="00C26617" w:rsidRDefault="00E236FD">
      <w:r>
        <w:rPr>
          <w:noProof/>
        </w:rPr>
        <w:pict>
          <v:line id="_x0000_s1043" style="position:absolute;z-index:251660800" from="207pt,415.5pt" to="207pt,451.5pt" o:regroupid="1">
            <v:stroke endarrow="block"/>
          </v:line>
        </w:pict>
      </w:r>
      <w:r>
        <w:rPr>
          <w:noProof/>
        </w:rPr>
        <w:pict>
          <v:rect id="_x0000_s1040" style="position:absolute;margin-left:90pt;margin-top:306.75pt;width:234pt;height:105pt;z-index:251658752" o:regroupid="1">
            <v:textbox style="mso-next-textbox:#_x0000_s1040">
              <w:txbxContent>
                <w:p w:rsidR="00D563B5" w:rsidRPr="00FA50F3" w:rsidRDefault="00D563B5" w:rsidP="002F321E">
                  <w:pPr>
                    <w:rPr>
                      <w:rFonts w:ascii="新細明體" w:hAnsi="新細明體"/>
                    </w:rPr>
                  </w:pPr>
                  <w:r w:rsidRPr="00FA50F3">
                    <w:rPr>
                      <w:rFonts w:ascii="新細明體" w:hAnsi="新細明體" w:hint="eastAsia"/>
                    </w:rPr>
                    <w:t>國際事務處將彙整後，統一送教務處通識中心、課</w:t>
                  </w:r>
                  <w:proofErr w:type="gramStart"/>
                  <w:r w:rsidRPr="00FA50F3">
                    <w:rPr>
                      <w:rFonts w:ascii="新細明體" w:hAnsi="新細明體" w:hint="eastAsia"/>
                    </w:rPr>
                    <w:t>務</w:t>
                  </w:r>
                  <w:proofErr w:type="gramEnd"/>
                  <w:r w:rsidRPr="00FA50F3">
                    <w:rPr>
                      <w:rFonts w:ascii="新細明體" w:hAnsi="新細明體" w:hint="eastAsia"/>
                    </w:rPr>
                    <w:t>組、註冊組等單位進行抵免審核事宜（審核約20個工作天）。</w:t>
                  </w:r>
                </w:p>
                <w:p w:rsidR="0013003F" w:rsidRPr="00FA50F3" w:rsidRDefault="0013003F" w:rsidP="0013003F">
                  <w:pPr>
                    <w:spacing w:line="360" w:lineRule="exact"/>
                    <w:rPr>
                      <w:rFonts w:ascii="新細明體" w:hAnsi="新細明體"/>
                      <w:b/>
                      <w:szCs w:val="24"/>
                    </w:rPr>
                  </w:pPr>
                  <w:r w:rsidRPr="00FA50F3">
                    <w:rPr>
                      <w:rFonts w:ascii="新細明體" w:hAnsi="新細明體" w:hint="eastAsia"/>
                      <w:sz w:val="28"/>
                      <w:szCs w:val="28"/>
                    </w:rPr>
                    <w:t>※</w:t>
                  </w:r>
                  <w:r w:rsidRPr="00FA50F3">
                    <w:rPr>
                      <w:rFonts w:ascii="新細明體" w:hAnsi="新細明體" w:hint="eastAsia"/>
                      <w:b/>
                      <w:szCs w:val="24"/>
                    </w:rPr>
                    <w:t>有關學分</w:t>
                  </w:r>
                  <w:proofErr w:type="gramStart"/>
                  <w:r w:rsidRPr="00FA50F3">
                    <w:rPr>
                      <w:rFonts w:ascii="新細明體" w:hAnsi="新細明體" w:hint="eastAsia"/>
                      <w:b/>
                      <w:szCs w:val="24"/>
                    </w:rPr>
                    <w:t>採</w:t>
                  </w:r>
                  <w:proofErr w:type="gramEnd"/>
                  <w:r w:rsidRPr="00FA50F3">
                    <w:rPr>
                      <w:rFonts w:ascii="新細明體" w:hAnsi="新細明體" w:hint="eastAsia"/>
                      <w:b/>
                      <w:szCs w:val="24"/>
                    </w:rPr>
                    <w:t>計之權責，由開課系所認定並經教務處核可。</w:t>
                  </w:r>
                </w:p>
                <w:p w:rsidR="0013003F" w:rsidRPr="0013003F" w:rsidRDefault="0013003F" w:rsidP="002F321E"/>
              </w:txbxContent>
            </v:textbox>
          </v:rect>
        </w:pict>
      </w:r>
      <w:r>
        <w:rPr>
          <w:noProof/>
        </w:rPr>
        <w:pict>
          <v:rect id="_x0000_s1030" style="position:absolute;margin-left:90pt;margin-top:132.75pt;width:234pt;height:135pt;z-index:251654656" o:regroupid="1">
            <v:textbox style="mso-next-textbox:#_x0000_s1030">
              <w:txbxContent>
                <w:p w:rsidR="00D563B5" w:rsidRDefault="00D563B5" w:rsidP="00905BA5">
                  <w:r>
                    <w:rPr>
                      <w:rFonts w:hint="eastAsia"/>
                    </w:rPr>
                    <w:t>填寫「通識課程『抵免學分』申請表」連同「姐妹校成績單影本」，於</w:t>
                  </w:r>
                  <w:r w:rsidRPr="00CC4808">
                    <w:rPr>
                      <w:rFonts w:hint="eastAsia"/>
                      <w:b/>
                      <w:bCs/>
                      <w:color w:val="0000FF"/>
                    </w:rPr>
                    <w:t>1</w:t>
                  </w:r>
                  <w:r w:rsidR="00E56463" w:rsidRPr="00CC4808">
                    <w:rPr>
                      <w:rFonts w:hint="eastAsia"/>
                      <w:b/>
                      <w:bCs/>
                      <w:color w:val="0000FF"/>
                    </w:rPr>
                    <w:t>0</w:t>
                  </w:r>
                  <w:r w:rsidR="007F2129" w:rsidRPr="00CC4808">
                    <w:rPr>
                      <w:rFonts w:hint="eastAsia"/>
                      <w:b/>
                      <w:bCs/>
                      <w:color w:val="0000FF"/>
                    </w:rPr>
                    <w:t>4</w:t>
                  </w:r>
                  <w:r w:rsidRPr="00CC4808">
                    <w:rPr>
                      <w:rFonts w:hint="eastAsia"/>
                      <w:b/>
                      <w:bCs/>
                      <w:color w:val="0000FF"/>
                    </w:rPr>
                    <w:t>年</w:t>
                  </w:r>
                  <w:r w:rsidR="00992EB0">
                    <w:rPr>
                      <w:rFonts w:hint="eastAsia"/>
                      <w:b/>
                      <w:bCs/>
                      <w:color w:val="0000FF"/>
                    </w:rPr>
                    <w:t>09</w:t>
                  </w:r>
                  <w:r w:rsidRPr="00CC4808">
                    <w:rPr>
                      <w:rFonts w:hint="eastAsia"/>
                      <w:b/>
                      <w:bCs/>
                      <w:color w:val="0000FF"/>
                    </w:rPr>
                    <w:t>月</w:t>
                  </w:r>
                  <w:r w:rsidR="00992EB0">
                    <w:rPr>
                      <w:rFonts w:hint="eastAsia"/>
                      <w:b/>
                      <w:bCs/>
                      <w:color w:val="0000FF"/>
                    </w:rPr>
                    <w:t>25</w:t>
                  </w:r>
                  <w:r w:rsidRPr="00CC4808">
                    <w:rPr>
                      <w:rFonts w:hint="eastAsia"/>
                      <w:b/>
                      <w:bCs/>
                      <w:color w:val="0000FF"/>
                    </w:rPr>
                    <w:t>日前</w:t>
                  </w:r>
                  <w:r>
                    <w:rPr>
                      <w:rFonts w:hint="eastAsia"/>
                    </w:rPr>
                    <w:t>交至國際事務</w:t>
                  </w:r>
                  <w:proofErr w:type="gramStart"/>
                  <w:r>
                    <w:rPr>
                      <w:rFonts w:hint="eastAsia"/>
                    </w:rPr>
                    <w:t>處彙辦後續</w:t>
                  </w:r>
                  <w:proofErr w:type="gramEnd"/>
                  <w:r>
                    <w:rPr>
                      <w:rFonts w:hint="eastAsia"/>
                    </w:rPr>
                    <w:t>抵免事宜（敬請先經</w:t>
                  </w:r>
                  <w:r w:rsidRPr="00CC4808">
                    <w:rPr>
                      <w:rFonts w:hint="eastAsia"/>
                      <w:color w:val="0000FF"/>
                    </w:rPr>
                    <w:t>「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開課系所主任</w:t>
                  </w:r>
                  <w:r w:rsidRPr="00CC4808">
                    <w:rPr>
                      <w:rFonts w:hint="eastAsia"/>
                      <w:color w:val="0000FF"/>
                    </w:rPr>
                    <w:t>」及「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就讀系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(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所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)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主任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(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所長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)</w:t>
                  </w:r>
                  <w:r w:rsidRPr="00CC4808">
                    <w:rPr>
                      <w:rFonts w:hint="eastAsia"/>
                      <w:color w:val="0000FF"/>
                    </w:rPr>
                    <w:t>」</w:t>
                  </w:r>
                  <w:r>
                    <w:rPr>
                      <w:rFonts w:hint="eastAsia"/>
                    </w:rPr>
                    <w:t>簽章）。</w:t>
                  </w:r>
                  <w:r w:rsidR="000178A6">
                    <w:rPr>
                      <w:rFonts w:hint="eastAsia"/>
                    </w:rPr>
                    <w:t>請</w:t>
                  </w:r>
                  <w:r w:rsidR="000178A6" w:rsidRPr="00FA50F3">
                    <w:rPr>
                      <w:rFonts w:ascii="新細明體" w:hAnsi="新細明體" w:hint="eastAsia"/>
                    </w:rPr>
                    <w:t>檢附載明完成研習之證書(明)、成績單影本及課程大綱。請務必檢附載明研習時數。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margin-left:0;margin-top:459.15pt;width:45pt;height:81pt;z-index:251661824" o:regroupid="1">
            <v:textbox style="mso-next-textbox:#_x0000_s1044">
              <w:txbxContent>
                <w:p w:rsidR="00D563B5" w:rsidRDefault="00D563B5" w:rsidP="002F321E">
                  <w:pPr>
                    <w:jc w:val="center"/>
                  </w:pPr>
                  <w:r>
                    <w:rPr>
                      <w:rFonts w:hint="eastAsia"/>
                    </w:rPr>
                    <w:t>通</w:t>
                  </w:r>
                </w:p>
                <w:p w:rsidR="00D563B5" w:rsidRDefault="00D563B5" w:rsidP="002F321E">
                  <w:pPr>
                    <w:jc w:val="center"/>
                  </w:pPr>
                  <w:r>
                    <w:rPr>
                      <w:rFonts w:hint="eastAsia"/>
                    </w:rPr>
                    <w:t>知</w:t>
                  </w:r>
                </w:p>
                <w:p w:rsidR="00D563B5" w:rsidRDefault="00D563B5" w:rsidP="002F321E">
                  <w:pPr>
                    <w:jc w:val="center"/>
                  </w:pPr>
                  <w:r>
                    <w:rPr>
                      <w:rFonts w:hint="eastAsia"/>
                    </w:rPr>
                    <w:t>結</w:t>
                  </w:r>
                </w:p>
                <w:p w:rsidR="00D563B5" w:rsidRDefault="00D563B5" w:rsidP="002F321E">
                  <w:pPr>
                    <w:jc w:val="center"/>
                  </w:pPr>
                  <w:r>
                    <w:rPr>
                      <w:rFonts w:hint="eastAsia"/>
                    </w:rPr>
                    <w:t>果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margin-left:90pt;margin-top:456.75pt;width:234pt;height:90pt;z-index:251659776" o:regroupid="1">
            <v:textbox style="mso-next-textbox:#_x0000_s1042">
              <w:txbxContent>
                <w:p w:rsidR="00D563B5" w:rsidRDefault="00D563B5" w:rsidP="002F321E">
                  <w:r>
                    <w:rPr>
                      <w:rFonts w:hint="eastAsia"/>
                    </w:rPr>
                    <w:t>國際事務處將以</w:t>
                  </w: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通知</w:t>
                  </w:r>
                  <w:proofErr w:type="gramStart"/>
                  <w:r>
                    <w:rPr>
                      <w:rFonts w:hint="eastAsia"/>
                    </w:rPr>
                    <w:t>抵免核可</w:t>
                  </w:r>
                  <w:proofErr w:type="gramEnd"/>
                  <w:r>
                    <w:rPr>
                      <w:rFonts w:hint="eastAsia"/>
                    </w:rPr>
                    <w:t>之學生，並請同學於</w:t>
                  </w:r>
                  <w:r w:rsidR="00E937E2" w:rsidRPr="00CC4808">
                    <w:rPr>
                      <w:rFonts w:hint="eastAsia"/>
                      <w:color w:val="000000" w:themeColor="text1"/>
                    </w:rPr>
                    <w:t>下學期</w:t>
                  </w:r>
                  <w:r w:rsidR="00992EB0">
                    <w:rPr>
                      <w:rFonts w:hint="eastAsia"/>
                      <w:color w:val="000000" w:themeColor="text1"/>
                    </w:rPr>
                    <w:t>2</w:t>
                  </w:r>
                  <w:r w:rsidRPr="00CC4808">
                    <w:rPr>
                      <w:rFonts w:hint="eastAsia"/>
                      <w:color w:val="000000" w:themeColor="text1"/>
                    </w:rPr>
                    <w:t>月份</w:t>
                  </w:r>
                  <w:r>
                    <w:rPr>
                      <w:rFonts w:hint="eastAsia"/>
                    </w:rPr>
                    <w:t>自行列印「歷年成績單」始顯示抵免科目名稱</w:t>
                  </w:r>
                  <w:r w:rsidRPr="000B128A">
                    <w:rPr>
                      <w:rFonts w:hint="eastAsia"/>
                      <w:b/>
                    </w:rPr>
                    <w:t>（恕無法線上查詢）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rect>
        </w:pict>
      </w:r>
      <w:r>
        <w:rPr>
          <w:noProof/>
        </w:rPr>
        <w:pict>
          <v:line id="_x0000_s1039" style="position:absolute;z-index:251657728" from="207pt,267.75pt" to="207pt,303.75pt" o:regroupid="1">
            <v:stroke endarrow="block"/>
          </v:line>
        </w:pict>
      </w:r>
      <w:r>
        <w:rPr>
          <w:noProof/>
        </w:rPr>
        <w:pict>
          <v:rect id="_x0000_s1038" style="position:absolute;margin-left:0;margin-top:294.75pt;width:45pt;height:117pt;z-index:251656704" o:regroupid="1">
            <v:textbox style="mso-next-textbox:#_x0000_s1038">
              <w:txbxContent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會</w:t>
                  </w:r>
                </w:p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辦</w:t>
                  </w:r>
                </w:p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相</w:t>
                  </w:r>
                </w:p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關</w:t>
                  </w:r>
                </w:p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單</w:t>
                  </w:r>
                </w:p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位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6" style="position:absolute;margin-left:0;margin-top:132.75pt;width:45pt;height:108pt;z-index:251655680" o:regroupid="1">
            <v:textbox style="mso-next-textbox:#_x0000_s1036">
              <w:txbxContent>
                <w:p w:rsidR="00D563B5" w:rsidRDefault="00D563B5"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填</w:t>
                  </w:r>
                </w:p>
                <w:p w:rsidR="00D563B5" w:rsidRDefault="00D563B5"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寫</w:t>
                  </w:r>
                </w:p>
                <w:p w:rsidR="00D563B5" w:rsidRDefault="00D563B5"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申</w:t>
                  </w:r>
                </w:p>
                <w:p w:rsidR="00D563B5" w:rsidRDefault="00D563B5"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請</w:t>
                  </w:r>
                </w:p>
                <w:p w:rsidR="00D563B5" w:rsidRDefault="00D563B5"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表</w:t>
                  </w:r>
                </w:p>
              </w:txbxContent>
            </v:textbox>
          </v:rect>
        </w:pict>
      </w:r>
      <w:r>
        <w:rPr>
          <w:noProof/>
        </w:rPr>
        <w:pict>
          <v:line id="_x0000_s1029" style="position:absolute;z-index:251653632" from="207pt,87.75pt" to="207pt,123.75pt" o:regroupid="1">
            <v:stroke endarrow="block"/>
          </v:line>
        </w:pict>
      </w:r>
    </w:p>
    <w:sectPr w:rsidR="00C26617" w:rsidSect="005D25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FD8" w:rsidRDefault="00147FD8" w:rsidP="00CB4A7C">
      <w:pPr>
        <w:spacing w:line="240" w:lineRule="auto"/>
      </w:pPr>
      <w:r>
        <w:separator/>
      </w:r>
    </w:p>
  </w:endnote>
  <w:endnote w:type="continuationSeparator" w:id="0">
    <w:p w:rsidR="00147FD8" w:rsidRDefault="00147FD8" w:rsidP="00CB4A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FD8" w:rsidRDefault="00147FD8" w:rsidP="00CB4A7C">
      <w:pPr>
        <w:spacing w:line="240" w:lineRule="auto"/>
      </w:pPr>
      <w:r>
        <w:separator/>
      </w:r>
    </w:p>
  </w:footnote>
  <w:footnote w:type="continuationSeparator" w:id="0">
    <w:p w:rsidR="00147FD8" w:rsidRDefault="00147FD8" w:rsidP="00CB4A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C6912"/>
    <w:multiLevelType w:val="hybridMultilevel"/>
    <w:tmpl w:val="3B9E9104"/>
    <w:lvl w:ilvl="0" w:tplc="69E62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5BA5"/>
    <w:rsid w:val="000008C2"/>
    <w:rsid w:val="00005AA4"/>
    <w:rsid w:val="00012378"/>
    <w:rsid w:val="00017197"/>
    <w:rsid w:val="000178A6"/>
    <w:rsid w:val="0002447E"/>
    <w:rsid w:val="000310C6"/>
    <w:rsid w:val="00044DA8"/>
    <w:rsid w:val="00044F45"/>
    <w:rsid w:val="000544A2"/>
    <w:rsid w:val="000571C5"/>
    <w:rsid w:val="00063285"/>
    <w:rsid w:val="0006755F"/>
    <w:rsid w:val="00076A96"/>
    <w:rsid w:val="00076BF0"/>
    <w:rsid w:val="000770D1"/>
    <w:rsid w:val="000839E0"/>
    <w:rsid w:val="00091311"/>
    <w:rsid w:val="00093A5E"/>
    <w:rsid w:val="000A3D39"/>
    <w:rsid w:val="000A5147"/>
    <w:rsid w:val="000B128A"/>
    <w:rsid w:val="000D2ACE"/>
    <w:rsid w:val="000D522B"/>
    <w:rsid w:val="000D793A"/>
    <w:rsid w:val="000E2822"/>
    <w:rsid w:val="000E694E"/>
    <w:rsid w:val="000E6CB6"/>
    <w:rsid w:val="0011192D"/>
    <w:rsid w:val="00112BCD"/>
    <w:rsid w:val="00114E7A"/>
    <w:rsid w:val="001172B5"/>
    <w:rsid w:val="00122079"/>
    <w:rsid w:val="001226CF"/>
    <w:rsid w:val="0013003F"/>
    <w:rsid w:val="00134611"/>
    <w:rsid w:val="00135C25"/>
    <w:rsid w:val="00136D26"/>
    <w:rsid w:val="0014138A"/>
    <w:rsid w:val="00143009"/>
    <w:rsid w:val="00147570"/>
    <w:rsid w:val="00147FD8"/>
    <w:rsid w:val="0015061A"/>
    <w:rsid w:val="001560FE"/>
    <w:rsid w:val="00156A04"/>
    <w:rsid w:val="001601F9"/>
    <w:rsid w:val="001737FB"/>
    <w:rsid w:val="0017474C"/>
    <w:rsid w:val="001764CC"/>
    <w:rsid w:val="00182C19"/>
    <w:rsid w:val="00185FB1"/>
    <w:rsid w:val="0019370C"/>
    <w:rsid w:val="001A2D19"/>
    <w:rsid w:val="001B0850"/>
    <w:rsid w:val="001B7085"/>
    <w:rsid w:val="001C0A6E"/>
    <w:rsid w:val="001D2786"/>
    <w:rsid w:val="001D59FE"/>
    <w:rsid w:val="001D5EB8"/>
    <w:rsid w:val="001D703E"/>
    <w:rsid w:val="001E2F8F"/>
    <w:rsid w:val="001E51E6"/>
    <w:rsid w:val="001E6172"/>
    <w:rsid w:val="001E74BE"/>
    <w:rsid w:val="001F28BB"/>
    <w:rsid w:val="00204B79"/>
    <w:rsid w:val="00204E7A"/>
    <w:rsid w:val="00207375"/>
    <w:rsid w:val="00220F30"/>
    <w:rsid w:val="00223355"/>
    <w:rsid w:val="00225790"/>
    <w:rsid w:val="00225B99"/>
    <w:rsid w:val="00230353"/>
    <w:rsid w:val="002440BB"/>
    <w:rsid w:val="00251AD4"/>
    <w:rsid w:val="00254818"/>
    <w:rsid w:val="002651DE"/>
    <w:rsid w:val="00266B82"/>
    <w:rsid w:val="00272D7F"/>
    <w:rsid w:val="0027361A"/>
    <w:rsid w:val="00273F90"/>
    <w:rsid w:val="00274597"/>
    <w:rsid w:val="00291E32"/>
    <w:rsid w:val="002921EF"/>
    <w:rsid w:val="002931B1"/>
    <w:rsid w:val="0029329F"/>
    <w:rsid w:val="002A15CA"/>
    <w:rsid w:val="002A7923"/>
    <w:rsid w:val="002B097C"/>
    <w:rsid w:val="002C2CB7"/>
    <w:rsid w:val="002D10BB"/>
    <w:rsid w:val="002D73A2"/>
    <w:rsid w:val="002E0897"/>
    <w:rsid w:val="002E1EB1"/>
    <w:rsid w:val="002E27DF"/>
    <w:rsid w:val="002E4BD0"/>
    <w:rsid w:val="002F027C"/>
    <w:rsid w:val="002F04CD"/>
    <w:rsid w:val="002F169A"/>
    <w:rsid w:val="002F212E"/>
    <w:rsid w:val="002F321E"/>
    <w:rsid w:val="002F660A"/>
    <w:rsid w:val="002F6FC4"/>
    <w:rsid w:val="002F7FC2"/>
    <w:rsid w:val="0030176C"/>
    <w:rsid w:val="00301942"/>
    <w:rsid w:val="00304CEE"/>
    <w:rsid w:val="0031789E"/>
    <w:rsid w:val="00320023"/>
    <w:rsid w:val="0032379E"/>
    <w:rsid w:val="00326DEE"/>
    <w:rsid w:val="00335018"/>
    <w:rsid w:val="00344B97"/>
    <w:rsid w:val="00350FE0"/>
    <w:rsid w:val="003522B7"/>
    <w:rsid w:val="00355C54"/>
    <w:rsid w:val="00355D4C"/>
    <w:rsid w:val="00362D7E"/>
    <w:rsid w:val="00363639"/>
    <w:rsid w:val="003668AB"/>
    <w:rsid w:val="00374F7E"/>
    <w:rsid w:val="0037556C"/>
    <w:rsid w:val="00382DBC"/>
    <w:rsid w:val="00382E91"/>
    <w:rsid w:val="00383F34"/>
    <w:rsid w:val="0039712C"/>
    <w:rsid w:val="00397E84"/>
    <w:rsid w:val="003A2327"/>
    <w:rsid w:val="003B3063"/>
    <w:rsid w:val="003B77A9"/>
    <w:rsid w:val="003C34B3"/>
    <w:rsid w:val="003C3622"/>
    <w:rsid w:val="003D0439"/>
    <w:rsid w:val="003D15DE"/>
    <w:rsid w:val="003D30C6"/>
    <w:rsid w:val="003D343C"/>
    <w:rsid w:val="003D6FA4"/>
    <w:rsid w:val="003D797B"/>
    <w:rsid w:val="003E33DE"/>
    <w:rsid w:val="003E433C"/>
    <w:rsid w:val="003E4C26"/>
    <w:rsid w:val="004037C3"/>
    <w:rsid w:val="00410D24"/>
    <w:rsid w:val="00417B8B"/>
    <w:rsid w:val="004200FD"/>
    <w:rsid w:val="0042369B"/>
    <w:rsid w:val="0043778F"/>
    <w:rsid w:val="00440735"/>
    <w:rsid w:val="00445ADE"/>
    <w:rsid w:val="004649A0"/>
    <w:rsid w:val="00464D77"/>
    <w:rsid w:val="004775AE"/>
    <w:rsid w:val="004804AE"/>
    <w:rsid w:val="00482A83"/>
    <w:rsid w:val="0048578B"/>
    <w:rsid w:val="00486F3B"/>
    <w:rsid w:val="0049067E"/>
    <w:rsid w:val="00493259"/>
    <w:rsid w:val="004A14B2"/>
    <w:rsid w:val="004A1F6D"/>
    <w:rsid w:val="004A61A1"/>
    <w:rsid w:val="004A7FEC"/>
    <w:rsid w:val="004B0C63"/>
    <w:rsid w:val="004B1EA0"/>
    <w:rsid w:val="004B359A"/>
    <w:rsid w:val="004B671F"/>
    <w:rsid w:val="004B7D79"/>
    <w:rsid w:val="004C39DF"/>
    <w:rsid w:val="004C70C5"/>
    <w:rsid w:val="004D30DF"/>
    <w:rsid w:val="004D6C18"/>
    <w:rsid w:val="004D749A"/>
    <w:rsid w:val="004E73B8"/>
    <w:rsid w:val="004F48CC"/>
    <w:rsid w:val="004F5906"/>
    <w:rsid w:val="004F6190"/>
    <w:rsid w:val="005006A6"/>
    <w:rsid w:val="00502546"/>
    <w:rsid w:val="0051433D"/>
    <w:rsid w:val="00515859"/>
    <w:rsid w:val="00516387"/>
    <w:rsid w:val="005206CB"/>
    <w:rsid w:val="005256E1"/>
    <w:rsid w:val="00532C7C"/>
    <w:rsid w:val="0054256C"/>
    <w:rsid w:val="00543FB4"/>
    <w:rsid w:val="0055040E"/>
    <w:rsid w:val="005575C6"/>
    <w:rsid w:val="00565D30"/>
    <w:rsid w:val="00572699"/>
    <w:rsid w:val="0057405B"/>
    <w:rsid w:val="00574F4E"/>
    <w:rsid w:val="00576153"/>
    <w:rsid w:val="0058370A"/>
    <w:rsid w:val="00586973"/>
    <w:rsid w:val="00590F89"/>
    <w:rsid w:val="00596D9B"/>
    <w:rsid w:val="005A5E9D"/>
    <w:rsid w:val="005A61CE"/>
    <w:rsid w:val="005A665E"/>
    <w:rsid w:val="005B0642"/>
    <w:rsid w:val="005B1F3E"/>
    <w:rsid w:val="005B25F8"/>
    <w:rsid w:val="005B57A6"/>
    <w:rsid w:val="005C5575"/>
    <w:rsid w:val="005D1AC7"/>
    <w:rsid w:val="005D254F"/>
    <w:rsid w:val="005D37C8"/>
    <w:rsid w:val="005D3935"/>
    <w:rsid w:val="005D6EBB"/>
    <w:rsid w:val="005E017B"/>
    <w:rsid w:val="005E1BEF"/>
    <w:rsid w:val="005E2AD6"/>
    <w:rsid w:val="005E4771"/>
    <w:rsid w:val="005E7076"/>
    <w:rsid w:val="005F6D68"/>
    <w:rsid w:val="00600C2C"/>
    <w:rsid w:val="0060207A"/>
    <w:rsid w:val="00606463"/>
    <w:rsid w:val="0061709E"/>
    <w:rsid w:val="0061712A"/>
    <w:rsid w:val="0065657B"/>
    <w:rsid w:val="00665A70"/>
    <w:rsid w:val="00670147"/>
    <w:rsid w:val="0067569D"/>
    <w:rsid w:val="006762A7"/>
    <w:rsid w:val="0068102D"/>
    <w:rsid w:val="00685F25"/>
    <w:rsid w:val="006A2325"/>
    <w:rsid w:val="006A44D3"/>
    <w:rsid w:val="006A511B"/>
    <w:rsid w:val="006A5480"/>
    <w:rsid w:val="006A603D"/>
    <w:rsid w:val="006B19E8"/>
    <w:rsid w:val="006B2547"/>
    <w:rsid w:val="006B4E53"/>
    <w:rsid w:val="006B4E6B"/>
    <w:rsid w:val="006C1CC8"/>
    <w:rsid w:val="006C7818"/>
    <w:rsid w:val="006C7F72"/>
    <w:rsid w:val="006D5E72"/>
    <w:rsid w:val="006E10F5"/>
    <w:rsid w:val="006E18D9"/>
    <w:rsid w:val="006E728F"/>
    <w:rsid w:val="006F061B"/>
    <w:rsid w:val="006F5779"/>
    <w:rsid w:val="00704F86"/>
    <w:rsid w:val="00710515"/>
    <w:rsid w:val="007154E8"/>
    <w:rsid w:val="00720190"/>
    <w:rsid w:val="00733DAD"/>
    <w:rsid w:val="00746C95"/>
    <w:rsid w:val="0075543D"/>
    <w:rsid w:val="00760926"/>
    <w:rsid w:val="00761797"/>
    <w:rsid w:val="0076194F"/>
    <w:rsid w:val="00761A7E"/>
    <w:rsid w:val="00772E7F"/>
    <w:rsid w:val="00774BB6"/>
    <w:rsid w:val="00785E83"/>
    <w:rsid w:val="00790846"/>
    <w:rsid w:val="00791418"/>
    <w:rsid w:val="0079471C"/>
    <w:rsid w:val="00796DF8"/>
    <w:rsid w:val="007A7A7C"/>
    <w:rsid w:val="007B11E6"/>
    <w:rsid w:val="007B240B"/>
    <w:rsid w:val="007B7EFA"/>
    <w:rsid w:val="007C3A53"/>
    <w:rsid w:val="007D49D0"/>
    <w:rsid w:val="007E445E"/>
    <w:rsid w:val="007E468C"/>
    <w:rsid w:val="007F2129"/>
    <w:rsid w:val="007F316F"/>
    <w:rsid w:val="007F3509"/>
    <w:rsid w:val="007F58BE"/>
    <w:rsid w:val="007F63A5"/>
    <w:rsid w:val="007F72CC"/>
    <w:rsid w:val="00802BD6"/>
    <w:rsid w:val="008033C9"/>
    <w:rsid w:val="00804860"/>
    <w:rsid w:val="00820187"/>
    <w:rsid w:val="00823058"/>
    <w:rsid w:val="0082430D"/>
    <w:rsid w:val="00825DAB"/>
    <w:rsid w:val="00836BFB"/>
    <w:rsid w:val="00836C9A"/>
    <w:rsid w:val="0084612D"/>
    <w:rsid w:val="00846406"/>
    <w:rsid w:val="00857205"/>
    <w:rsid w:val="008622A1"/>
    <w:rsid w:val="008747D3"/>
    <w:rsid w:val="0087544F"/>
    <w:rsid w:val="00880FB2"/>
    <w:rsid w:val="008B3DDC"/>
    <w:rsid w:val="008C1363"/>
    <w:rsid w:val="008D21C4"/>
    <w:rsid w:val="008D43D0"/>
    <w:rsid w:val="008D5035"/>
    <w:rsid w:val="008E0801"/>
    <w:rsid w:val="008E145A"/>
    <w:rsid w:val="008E16BB"/>
    <w:rsid w:val="008F59C3"/>
    <w:rsid w:val="008F60DC"/>
    <w:rsid w:val="00900F9D"/>
    <w:rsid w:val="009013BB"/>
    <w:rsid w:val="00903A1E"/>
    <w:rsid w:val="0090416B"/>
    <w:rsid w:val="00905BA5"/>
    <w:rsid w:val="00910EF8"/>
    <w:rsid w:val="00911760"/>
    <w:rsid w:val="00912A48"/>
    <w:rsid w:val="00924B48"/>
    <w:rsid w:val="0094662D"/>
    <w:rsid w:val="00946EFC"/>
    <w:rsid w:val="00953D83"/>
    <w:rsid w:val="00954235"/>
    <w:rsid w:val="009564AB"/>
    <w:rsid w:val="00973ABF"/>
    <w:rsid w:val="00976A16"/>
    <w:rsid w:val="00981953"/>
    <w:rsid w:val="009909AC"/>
    <w:rsid w:val="00992EB0"/>
    <w:rsid w:val="0099448A"/>
    <w:rsid w:val="009958B0"/>
    <w:rsid w:val="009A6BB9"/>
    <w:rsid w:val="009B3A27"/>
    <w:rsid w:val="009B6243"/>
    <w:rsid w:val="009B6857"/>
    <w:rsid w:val="009B75E5"/>
    <w:rsid w:val="009C5A33"/>
    <w:rsid w:val="009E5CF8"/>
    <w:rsid w:val="009E6908"/>
    <w:rsid w:val="009F74DB"/>
    <w:rsid w:val="00A02320"/>
    <w:rsid w:val="00A05E8B"/>
    <w:rsid w:val="00A07587"/>
    <w:rsid w:val="00A10ADD"/>
    <w:rsid w:val="00A17E89"/>
    <w:rsid w:val="00A2193F"/>
    <w:rsid w:val="00A220FC"/>
    <w:rsid w:val="00A2367C"/>
    <w:rsid w:val="00A339B8"/>
    <w:rsid w:val="00A41100"/>
    <w:rsid w:val="00A44D3E"/>
    <w:rsid w:val="00A44DC0"/>
    <w:rsid w:val="00A45196"/>
    <w:rsid w:val="00A54B8D"/>
    <w:rsid w:val="00A54D26"/>
    <w:rsid w:val="00A55204"/>
    <w:rsid w:val="00A57D5C"/>
    <w:rsid w:val="00A77C19"/>
    <w:rsid w:val="00A807F5"/>
    <w:rsid w:val="00A9164B"/>
    <w:rsid w:val="00A95F36"/>
    <w:rsid w:val="00AA0213"/>
    <w:rsid w:val="00AA70A4"/>
    <w:rsid w:val="00AB0DB7"/>
    <w:rsid w:val="00AB3C59"/>
    <w:rsid w:val="00AB4C00"/>
    <w:rsid w:val="00AC1119"/>
    <w:rsid w:val="00AC22BC"/>
    <w:rsid w:val="00AC3D3B"/>
    <w:rsid w:val="00AC63C1"/>
    <w:rsid w:val="00AD1497"/>
    <w:rsid w:val="00AD3336"/>
    <w:rsid w:val="00AD7856"/>
    <w:rsid w:val="00AE46FF"/>
    <w:rsid w:val="00AF2E48"/>
    <w:rsid w:val="00AF34BE"/>
    <w:rsid w:val="00AF5B67"/>
    <w:rsid w:val="00AF5EED"/>
    <w:rsid w:val="00B0234F"/>
    <w:rsid w:val="00B0493F"/>
    <w:rsid w:val="00B1499E"/>
    <w:rsid w:val="00B22D12"/>
    <w:rsid w:val="00B23ABC"/>
    <w:rsid w:val="00B25596"/>
    <w:rsid w:val="00B31470"/>
    <w:rsid w:val="00B3287B"/>
    <w:rsid w:val="00B426B8"/>
    <w:rsid w:val="00B431F2"/>
    <w:rsid w:val="00B62912"/>
    <w:rsid w:val="00B67134"/>
    <w:rsid w:val="00B73A92"/>
    <w:rsid w:val="00B75C64"/>
    <w:rsid w:val="00B80321"/>
    <w:rsid w:val="00B80474"/>
    <w:rsid w:val="00B82B67"/>
    <w:rsid w:val="00B82FDD"/>
    <w:rsid w:val="00B84037"/>
    <w:rsid w:val="00B87820"/>
    <w:rsid w:val="00BA0F86"/>
    <w:rsid w:val="00BB0F00"/>
    <w:rsid w:val="00BC1106"/>
    <w:rsid w:val="00BC1566"/>
    <w:rsid w:val="00BC5DBF"/>
    <w:rsid w:val="00BD36C1"/>
    <w:rsid w:val="00BE527B"/>
    <w:rsid w:val="00BE6E23"/>
    <w:rsid w:val="00C04642"/>
    <w:rsid w:val="00C11506"/>
    <w:rsid w:val="00C16D3F"/>
    <w:rsid w:val="00C21CC6"/>
    <w:rsid w:val="00C223EA"/>
    <w:rsid w:val="00C22A55"/>
    <w:rsid w:val="00C236E9"/>
    <w:rsid w:val="00C26617"/>
    <w:rsid w:val="00C26793"/>
    <w:rsid w:val="00C40627"/>
    <w:rsid w:val="00C419C1"/>
    <w:rsid w:val="00C50921"/>
    <w:rsid w:val="00C53CDD"/>
    <w:rsid w:val="00C60181"/>
    <w:rsid w:val="00C60512"/>
    <w:rsid w:val="00C60774"/>
    <w:rsid w:val="00C66670"/>
    <w:rsid w:val="00C67CA6"/>
    <w:rsid w:val="00C707FE"/>
    <w:rsid w:val="00C73A4E"/>
    <w:rsid w:val="00C748C8"/>
    <w:rsid w:val="00C86F4E"/>
    <w:rsid w:val="00C91459"/>
    <w:rsid w:val="00C9555A"/>
    <w:rsid w:val="00CA2028"/>
    <w:rsid w:val="00CA2915"/>
    <w:rsid w:val="00CA5359"/>
    <w:rsid w:val="00CB0BA2"/>
    <w:rsid w:val="00CB13BA"/>
    <w:rsid w:val="00CB346C"/>
    <w:rsid w:val="00CB3A47"/>
    <w:rsid w:val="00CB4A7C"/>
    <w:rsid w:val="00CB7CF0"/>
    <w:rsid w:val="00CC4808"/>
    <w:rsid w:val="00CC66D4"/>
    <w:rsid w:val="00CD4924"/>
    <w:rsid w:val="00CE4410"/>
    <w:rsid w:val="00CF296E"/>
    <w:rsid w:val="00CF3D64"/>
    <w:rsid w:val="00CF5452"/>
    <w:rsid w:val="00D07B17"/>
    <w:rsid w:val="00D137EC"/>
    <w:rsid w:val="00D15116"/>
    <w:rsid w:val="00D30F72"/>
    <w:rsid w:val="00D347DF"/>
    <w:rsid w:val="00D34A81"/>
    <w:rsid w:val="00D44633"/>
    <w:rsid w:val="00D4593A"/>
    <w:rsid w:val="00D51713"/>
    <w:rsid w:val="00D53302"/>
    <w:rsid w:val="00D563B5"/>
    <w:rsid w:val="00D70838"/>
    <w:rsid w:val="00D711F2"/>
    <w:rsid w:val="00D81230"/>
    <w:rsid w:val="00D84556"/>
    <w:rsid w:val="00D85F9D"/>
    <w:rsid w:val="00D94465"/>
    <w:rsid w:val="00D97D4F"/>
    <w:rsid w:val="00DA0073"/>
    <w:rsid w:val="00DA109A"/>
    <w:rsid w:val="00DA2BCE"/>
    <w:rsid w:val="00DB0824"/>
    <w:rsid w:val="00DB17C2"/>
    <w:rsid w:val="00DB2894"/>
    <w:rsid w:val="00DB31B5"/>
    <w:rsid w:val="00DB776C"/>
    <w:rsid w:val="00DC2D68"/>
    <w:rsid w:val="00DC7E4C"/>
    <w:rsid w:val="00DD2573"/>
    <w:rsid w:val="00DD2590"/>
    <w:rsid w:val="00DE3D06"/>
    <w:rsid w:val="00DF0279"/>
    <w:rsid w:val="00DF6DB5"/>
    <w:rsid w:val="00DF7BF8"/>
    <w:rsid w:val="00E00836"/>
    <w:rsid w:val="00E07794"/>
    <w:rsid w:val="00E10F84"/>
    <w:rsid w:val="00E11BDB"/>
    <w:rsid w:val="00E13504"/>
    <w:rsid w:val="00E1514D"/>
    <w:rsid w:val="00E1554E"/>
    <w:rsid w:val="00E236FD"/>
    <w:rsid w:val="00E27595"/>
    <w:rsid w:val="00E33B23"/>
    <w:rsid w:val="00E37EB5"/>
    <w:rsid w:val="00E4576C"/>
    <w:rsid w:val="00E50BD8"/>
    <w:rsid w:val="00E560B4"/>
    <w:rsid w:val="00E56463"/>
    <w:rsid w:val="00E61A9D"/>
    <w:rsid w:val="00E747FB"/>
    <w:rsid w:val="00E91561"/>
    <w:rsid w:val="00E937E2"/>
    <w:rsid w:val="00E9407E"/>
    <w:rsid w:val="00E968D9"/>
    <w:rsid w:val="00E9760D"/>
    <w:rsid w:val="00EA3E34"/>
    <w:rsid w:val="00EA5535"/>
    <w:rsid w:val="00EB6826"/>
    <w:rsid w:val="00EC2AA6"/>
    <w:rsid w:val="00ED13EF"/>
    <w:rsid w:val="00ED1B9C"/>
    <w:rsid w:val="00EE1277"/>
    <w:rsid w:val="00EE1642"/>
    <w:rsid w:val="00EE3FB9"/>
    <w:rsid w:val="00EE7C89"/>
    <w:rsid w:val="00F02A28"/>
    <w:rsid w:val="00F03107"/>
    <w:rsid w:val="00F058B7"/>
    <w:rsid w:val="00F15E68"/>
    <w:rsid w:val="00F302CA"/>
    <w:rsid w:val="00F4242D"/>
    <w:rsid w:val="00F60E1D"/>
    <w:rsid w:val="00F639A4"/>
    <w:rsid w:val="00F65385"/>
    <w:rsid w:val="00F669ED"/>
    <w:rsid w:val="00F73D71"/>
    <w:rsid w:val="00F76B3E"/>
    <w:rsid w:val="00F76DEA"/>
    <w:rsid w:val="00F90297"/>
    <w:rsid w:val="00F90B0B"/>
    <w:rsid w:val="00F9212B"/>
    <w:rsid w:val="00F9227B"/>
    <w:rsid w:val="00FA0270"/>
    <w:rsid w:val="00FA1507"/>
    <w:rsid w:val="00FA50F3"/>
    <w:rsid w:val="00FA6652"/>
    <w:rsid w:val="00FB2236"/>
    <w:rsid w:val="00FC6F64"/>
    <w:rsid w:val="00FD16CD"/>
    <w:rsid w:val="00FE336B"/>
    <w:rsid w:val="00FF4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5BA5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321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CB4A7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CB4A7C"/>
  </w:style>
  <w:style w:type="paragraph" w:styleId="a6">
    <w:name w:val="footer"/>
    <w:basedOn w:val="a"/>
    <w:link w:val="a7"/>
    <w:rsid w:val="00CB4A7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CB4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國立臺灣師範大學赴海外研習語言文化課程</dc:title>
  <dc:creator>user</dc:creator>
  <cp:lastModifiedBy>user</cp:lastModifiedBy>
  <cp:revision>2</cp:revision>
  <cp:lastPrinted>2011-05-04T02:46:00Z</cp:lastPrinted>
  <dcterms:created xsi:type="dcterms:W3CDTF">2015-02-25T05:53:00Z</dcterms:created>
  <dcterms:modified xsi:type="dcterms:W3CDTF">2015-02-25T05:53:00Z</dcterms:modified>
</cp:coreProperties>
</file>